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0" w:type="dxa"/>
        <w:tblInd w:w="-304" w:type="dxa"/>
        <w:tblBorders>
          <w:bottom w:val="single" w:sz="18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726"/>
        <w:gridCol w:w="561"/>
        <w:gridCol w:w="1496"/>
        <w:gridCol w:w="561"/>
        <w:gridCol w:w="3856"/>
      </w:tblGrid>
      <w:tr w:rsidR="00172B81" w:rsidRPr="00E847F5" w14:paraId="47A74CC5" w14:textId="77777777" w:rsidTr="003A2389">
        <w:trPr>
          <w:trHeight w:val="631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EBE10C" w14:textId="77777777" w:rsidR="00172B81" w:rsidRPr="00172B81" w:rsidRDefault="00172B81" w:rsidP="00172B81">
            <w:pPr>
              <w:jc w:val="right"/>
              <w:rPr>
                <w:rFonts w:ascii="Arial" w:hAnsi="Arial" w:cs="Arial"/>
                <w:b/>
                <w:caps/>
                <w:sz w:val="2"/>
                <w:szCs w:val="2"/>
              </w:rPr>
            </w:pPr>
            <w:r w:rsidRPr="00172B81">
              <w:rPr>
                <w:rFonts w:ascii="Arial" w:hAnsi="Arial" w:cs="Arial"/>
                <w:sz w:val="20"/>
              </w:rPr>
              <w:br w:type="page"/>
            </w:r>
          </w:p>
          <w:p w14:paraId="6B256E23" w14:textId="77777777" w:rsidR="00172B81" w:rsidRPr="00172B81" w:rsidRDefault="00172B81" w:rsidP="00172B81">
            <w:pPr>
              <w:pBdr>
                <w:top w:val="single" w:sz="6" w:space="1" w:color="auto"/>
                <w:bottom w:val="single" w:sz="6" w:space="1" w:color="auto"/>
              </w:pBdr>
              <w:spacing w:before="60" w:after="60"/>
              <w:jc w:val="right"/>
              <w:rPr>
                <w:rFonts w:ascii="Arial" w:hAnsi="Arial" w:cs="Arial"/>
                <w:b/>
                <w:caps/>
                <w:sz w:val="16"/>
              </w:rPr>
            </w:pPr>
            <w:r w:rsidRPr="00172B81">
              <w:rPr>
                <w:rFonts w:ascii="Arial" w:hAnsi="Arial" w:cs="Arial"/>
                <w:b/>
                <w:caps/>
                <w:sz w:val="16"/>
              </w:rPr>
              <w:t>AUTONOME PROVINZ BOZEN SÜDTIROL</w:t>
            </w:r>
          </w:p>
          <w:p w14:paraId="15FF1A52" w14:textId="3C65CEB4" w:rsidR="00172B81" w:rsidRPr="00172B81" w:rsidRDefault="00172B81" w:rsidP="00A70C5F">
            <w:pPr>
              <w:keepNext/>
              <w:jc w:val="right"/>
              <w:outlineLvl w:val="1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172B81">
              <w:rPr>
                <w:rFonts w:ascii="Arial" w:hAnsi="Arial" w:cs="Arial"/>
                <w:b/>
                <w:caps/>
                <w:sz w:val="22"/>
                <w:szCs w:val="22"/>
              </w:rPr>
              <w:t>Sozialwissenschaftliches, sprachen- und KunstgymnAsium Meran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A17AF3" w14:textId="77777777" w:rsidR="00172B81" w:rsidRPr="00172B81" w:rsidRDefault="00172B81" w:rsidP="00172B81">
            <w:pPr>
              <w:spacing w:before="120"/>
              <w:jc w:val="center"/>
              <w:rPr>
                <w:rFonts w:ascii="Arial" w:hAnsi="Arial" w:cs="Arial"/>
                <w:caps/>
                <w:sz w:val="20"/>
              </w:rPr>
            </w:pPr>
            <w:r w:rsidRPr="00172B81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720F8370" wp14:editId="583245E3">
                  <wp:extent cx="504825" cy="619125"/>
                  <wp:effectExtent l="0" t="0" r="9525" b="9525"/>
                  <wp:docPr id="1" name="Grafik 1" descr="LW_Adler_4C_8x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LW_Adler_4C_8x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F6C134" w14:textId="77777777" w:rsidR="00172B81" w:rsidRPr="00172B81" w:rsidRDefault="00172B81" w:rsidP="00172B81">
            <w:pPr>
              <w:jc w:val="both"/>
              <w:rPr>
                <w:rFonts w:ascii="Arial" w:hAnsi="Arial" w:cs="Arial"/>
                <w:b/>
                <w:caps/>
                <w:sz w:val="2"/>
                <w:szCs w:val="2"/>
              </w:rPr>
            </w:pPr>
          </w:p>
          <w:p w14:paraId="345EA45C" w14:textId="77777777" w:rsidR="00172B81" w:rsidRPr="00172B81" w:rsidRDefault="00172B81" w:rsidP="00172B81">
            <w:pPr>
              <w:pBdr>
                <w:top w:val="single" w:sz="6" w:space="1" w:color="auto"/>
                <w:bottom w:val="single" w:sz="6" w:space="1" w:color="auto"/>
              </w:pBdr>
              <w:spacing w:before="60" w:after="60"/>
              <w:jc w:val="both"/>
              <w:rPr>
                <w:rFonts w:ascii="Arial" w:hAnsi="Arial" w:cs="Arial"/>
                <w:caps/>
                <w:sz w:val="20"/>
                <w:lang w:val="it-IT"/>
              </w:rPr>
            </w:pPr>
            <w:r w:rsidRPr="00172B81">
              <w:rPr>
                <w:rFonts w:ascii="Arial" w:hAnsi="Arial" w:cs="Arial"/>
                <w:b/>
                <w:caps/>
                <w:sz w:val="16"/>
                <w:lang w:val="it-IT"/>
              </w:rPr>
              <w:t>PROVINCIA AUTONOMA DI BOLZANO ALTO ADIGE</w:t>
            </w:r>
          </w:p>
          <w:p w14:paraId="2DD4274D" w14:textId="77777777" w:rsidR="00172B81" w:rsidRPr="00172B81" w:rsidRDefault="00172B81" w:rsidP="00172B81">
            <w:pPr>
              <w:rPr>
                <w:rFonts w:ascii="Arial" w:hAnsi="Arial" w:cs="Arial"/>
                <w:b/>
                <w:caps/>
                <w:sz w:val="22"/>
                <w:szCs w:val="22"/>
                <w:lang w:val="it-IT"/>
              </w:rPr>
            </w:pPr>
            <w:r w:rsidRPr="00172B81">
              <w:rPr>
                <w:rFonts w:ascii="Arial" w:hAnsi="Arial" w:cs="Arial"/>
                <w:b/>
                <w:caps/>
                <w:sz w:val="22"/>
                <w:szCs w:val="22"/>
                <w:lang w:val="it-IT"/>
              </w:rPr>
              <w:t xml:space="preserve">Liceo delle scienze umane, </w:t>
            </w:r>
          </w:p>
          <w:p w14:paraId="3EF4928F" w14:textId="69081EB1" w:rsidR="00172B81" w:rsidRPr="00172B81" w:rsidRDefault="00172B81" w:rsidP="00172B81">
            <w:pPr>
              <w:rPr>
                <w:rFonts w:ascii="Arial" w:hAnsi="Arial" w:cs="Arial"/>
                <w:caps/>
                <w:sz w:val="22"/>
                <w:szCs w:val="22"/>
                <w:lang w:val="it-IT"/>
              </w:rPr>
            </w:pPr>
            <w:r w:rsidRPr="00172B81">
              <w:rPr>
                <w:rFonts w:ascii="Arial" w:hAnsi="Arial" w:cs="Arial"/>
                <w:b/>
                <w:caps/>
                <w:sz w:val="22"/>
                <w:szCs w:val="22"/>
                <w:lang w:val="it-IT"/>
              </w:rPr>
              <w:t>liceo linguistico ed artistico Merano</w:t>
            </w:r>
          </w:p>
        </w:tc>
      </w:tr>
      <w:tr w:rsidR="00172B81" w:rsidRPr="00E847F5" w14:paraId="4403BCA1" w14:textId="77777777" w:rsidTr="003A2389"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38ECB7" w14:textId="77777777" w:rsidR="00172B81" w:rsidRPr="00172B81" w:rsidRDefault="00172B81" w:rsidP="00172B8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2B81">
              <w:rPr>
                <w:rFonts w:ascii="Arial" w:hAnsi="Arial" w:cs="Arial"/>
                <w:b/>
                <w:sz w:val="16"/>
                <w:szCs w:val="16"/>
              </w:rPr>
              <w:t>Schulstelle</w:t>
            </w:r>
            <w:r w:rsidRPr="00172B81">
              <w:rPr>
                <w:rFonts w:ascii="Arial" w:hAnsi="Arial" w:cs="Arial"/>
                <w:sz w:val="16"/>
                <w:szCs w:val="16"/>
              </w:rPr>
              <w:t xml:space="preserve"> Verdistraße 8 - 39012 Meran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DE2FCD" w14:textId="77777777" w:rsidR="00172B81" w:rsidRPr="00172B81" w:rsidRDefault="00172B81" w:rsidP="00172B8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B81">
              <w:rPr>
                <w:rFonts w:ascii="Arial" w:hAnsi="Arial" w:cs="Arial"/>
                <w:iCs/>
                <w:sz w:val="16"/>
                <w:szCs w:val="16"/>
              </w:rPr>
              <w:sym w:font="Wingdings" w:char="F028"/>
            </w:r>
            <w:r w:rsidRPr="00172B81">
              <w:rPr>
                <w:rFonts w:ascii="Arial" w:hAnsi="Arial" w:cs="Arial"/>
                <w:i/>
                <w:sz w:val="16"/>
                <w:szCs w:val="16"/>
              </w:rPr>
              <w:t xml:space="preserve"> 0473/230028 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DCA71B" w14:textId="77777777" w:rsidR="00172B81" w:rsidRPr="00172B81" w:rsidRDefault="00172B81" w:rsidP="00172B81">
            <w:pPr>
              <w:spacing w:before="6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172B81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Sez. staccata </w:t>
            </w:r>
            <w:r w:rsidRPr="00172B81">
              <w:rPr>
                <w:rFonts w:ascii="Arial" w:hAnsi="Arial" w:cs="Arial"/>
                <w:sz w:val="16"/>
                <w:szCs w:val="16"/>
                <w:lang w:val="it-IT"/>
              </w:rPr>
              <w:t>Via Verdi, 8</w:t>
            </w:r>
            <w:r w:rsidRPr="00172B81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- </w:t>
            </w:r>
            <w:r w:rsidRPr="00172B81">
              <w:rPr>
                <w:rFonts w:ascii="Arial" w:hAnsi="Arial" w:cs="Arial"/>
                <w:sz w:val="16"/>
                <w:szCs w:val="16"/>
                <w:lang w:val="it-IT"/>
              </w:rPr>
              <w:t>39012 Merano</w:t>
            </w:r>
          </w:p>
        </w:tc>
      </w:tr>
      <w:tr w:rsidR="00172B81" w:rsidRPr="00E847F5" w14:paraId="4796A63A" w14:textId="77777777" w:rsidTr="003A2389"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685636" w14:textId="77777777" w:rsidR="00172B81" w:rsidRPr="00172B81" w:rsidRDefault="00172B81" w:rsidP="00172B8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2B81">
              <w:rPr>
                <w:rFonts w:ascii="Arial" w:hAnsi="Arial" w:cs="Arial"/>
                <w:b/>
                <w:sz w:val="16"/>
                <w:szCs w:val="16"/>
              </w:rPr>
              <w:t>Schulstelle</w:t>
            </w:r>
            <w:r w:rsidRPr="00172B81">
              <w:rPr>
                <w:rFonts w:ascii="Arial" w:hAnsi="Arial" w:cs="Arial"/>
                <w:sz w:val="16"/>
                <w:szCs w:val="16"/>
              </w:rPr>
              <w:t xml:space="preserve"> Otto-Huber-Straße 72 - 39012 Meran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C03AC5" w14:textId="77777777" w:rsidR="00172B81" w:rsidRPr="00172B81" w:rsidRDefault="00172B81" w:rsidP="00172B8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B81">
              <w:rPr>
                <w:rFonts w:ascii="Arial" w:hAnsi="Arial" w:cs="Arial"/>
                <w:iCs/>
                <w:sz w:val="16"/>
                <w:szCs w:val="16"/>
              </w:rPr>
              <w:sym w:font="Wingdings" w:char="F028"/>
            </w:r>
            <w:r w:rsidRPr="00172B81">
              <w:rPr>
                <w:rFonts w:ascii="Arial" w:hAnsi="Arial" w:cs="Arial"/>
                <w:i/>
                <w:sz w:val="16"/>
                <w:szCs w:val="16"/>
              </w:rPr>
              <w:t xml:space="preserve"> 0473/231090 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9B79A5" w14:textId="77777777" w:rsidR="00172B81" w:rsidRPr="00172B81" w:rsidRDefault="00172B81" w:rsidP="00172B81">
            <w:pPr>
              <w:spacing w:before="6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172B81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Sez. staccata </w:t>
            </w:r>
            <w:r w:rsidRPr="00172B81">
              <w:rPr>
                <w:rFonts w:ascii="Arial" w:hAnsi="Arial" w:cs="Arial"/>
                <w:sz w:val="16"/>
                <w:szCs w:val="16"/>
                <w:lang w:val="it-IT"/>
              </w:rPr>
              <w:t>Via Otto Huber, 72 - 39012 Merano</w:t>
            </w:r>
          </w:p>
        </w:tc>
      </w:tr>
      <w:tr w:rsidR="00172B81" w:rsidRPr="00172B81" w14:paraId="6D5228EF" w14:textId="77777777" w:rsidTr="003A2389">
        <w:tc>
          <w:tcPr>
            <w:tcW w:w="10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73DF80" w14:textId="77777777" w:rsidR="00172B81" w:rsidRPr="00172B81" w:rsidRDefault="00172B81" w:rsidP="00172B81">
            <w:pPr>
              <w:spacing w:before="6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172B81">
              <w:rPr>
                <w:rFonts w:ascii="Arial" w:hAnsi="Arial" w:cs="Arial"/>
                <w:i/>
                <w:iCs/>
                <w:sz w:val="16"/>
                <w:szCs w:val="16"/>
              </w:rPr>
              <w:t>Steuernummer/Codice fiscale: 82005470214</w:t>
            </w:r>
          </w:p>
        </w:tc>
      </w:tr>
      <w:tr w:rsidR="00172B81" w:rsidRPr="00172B81" w14:paraId="0D32D1D0" w14:textId="77777777" w:rsidTr="003A2389">
        <w:trPr>
          <w:trHeight w:val="364"/>
        </w:trPr>
        <w:tc>
          <w:tcPr>
            <w:tcW w:w="102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3F94759" w14:textId="77777777" w:rsidR="00172B81" w:rsidRPr="00172B81" w:rsidRDefault="00172B81" w:rsidP="00172B81">
            <w:pPr>
              <w:tabs>
                <w:tab w:val="left" w:pos="3774"/>
                <w:tab w:val="right" w:pos="9753"/>
              </w:tabs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172B81">
              <w:rPr>
                <w:rFonts w:ascii="Arial" w:hAnsi="Arial" w:cs="Arial"/>
                <w:iCs/>
                <w:sz w:val="16"/>
                <w:szCs w:val="16"/>
              </w:rPr>
              <w:sym w:font="Wingdings" w:char="F02B"/>
            </w:r>
            <w:r w:rsidRPr="00172B81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172B81">
              <w:rPr>
                <w:rFonts w:ascii="Arial" w:hAnsi="Arial" w:cs="Arial"/>
                <w:i/>
                <w:sz w:val="16"/>
                <w:szCs w:val="16"/>
              </w:rPr>
              <w:t>os-gym.meran@schule.suedtirol.it</w:t>
            </w:r>
            <w:r w:rsidRPr="00172B81">
              <w:rPr>
                <w:rFonts w:ascii="Arial" w:hAnsi="Arial" w:cs="Arial"/>
                <w:i/>
                <w:sz w:val="16"/>
                <w:szCs w:val="16"/>
              </w:rPr>
              <w:tab/>
              <w:t>PEC: gym.meran@pec.prov.bz.it</w:t>
            </w:r>
            <w:r w:rsidRPr="00172B81">
              <w:rPr>
                <w:rFonts w:ascii="Arial" w:hAnsi="Arial" w:cs="Arial"/>
                <w:i/>
                <w:sz w:val="16"/>
                <w:szCs w:val="16"/>
              </w:rPr>
              <w:tab/>
              <w:t>Internet: www.gymme.it</w:t>
            </w:r>
          </w:p>
        </w:tc>
      </w:tr>
    </w:tbl>
    <w:p w14:paraId="71A7E00B" w14:textId="77777777" w:rsidR="00DD4FCD" w:rsidRDefault="00DD4FCD" w:rsidP="00DD4FCD">
      <w:pPr>
        <w:jc w:val="both"/>
        <w:rPr>
          <w:rFonts w:ascii="Arial" w:hAnsi="Arial" w:cs="Arial"/>
          <w:bCs/>
          <w:sz w:val="22"/>
          <w:szCs w:val="22"/>
        </w:rPr>
      </w:pPr>
    </w:p>
    <w:p w14:paraId="504AEAC6" w14:textId="77777777" w:rsidR="00DF0E61" w:rsidRPr="00172B81" w:rsidRDefault="00DF0E61" w:rsidP="00DD4FCD">
      <w:pPr>
        <w:jc w:val="both"/>
        <w:rPr>
          <w:rFonts w:ascii="Arial" w:hAnsi="Arial" w:cs="Arial"/>
          <w:bCs/>
          <w:sz w:val="22"/>
          <w:szCs w:val="22"/>
        </w:rPr>
      </w:pPr>
    </w:p>
    <w:p w14:paraId="651D939B" w14:textId="77777777" w:rsidR="00DD4FCD" w:rsidRPr="00172B81" w:rsidRDefault="00DD4FCD" w:rsidP="00DD4FCD">
      <w:pPr>
        <w:jc w:val="both"/>
        <w:rPr>
          <w:rFonts w:ascii="Arial" w:hAnsi="Arial" w:cs="Arial"/>
          <w:b/>
          <w:sz w:val="22"/>
          <w:szCs w:val="22"/>
        </w:rPr>
      </w:pPr>
      <w:r w:rsidRPr="00172B81">
        <w:rPr>
          <w:rFonts w:ascii="Arial" w:hAnsi="Arial" w:cs="Arial"/>
          <w:b/>
          <w:sz w:val="22"/>
          <w:szCs w:val="22"/>
        </w:rPr>
        <w:t>Freistellung vom Unterricht</w:t>
      </w:r>
    </w:p>
    <w:p w14:paraId="3AB48DCE" w14:textId="77777777" w:rsidR="00DD4FCD" w:rsidRPr="00172B81" w:rsidRDefault="00DD4FCD" w:rsidP="00DD4FCD">
      <w:pPr>
        <w:jc w:val="both"/>
        <w:rPr>
          <w:rFonts w:ascii="Arial" w:hAnsi="Arial" w:cs="Arial"/>
          <w:sz w:val="22"/>
          <w:szCs w:val="22"/>
        </w:rPr>
      </w:pPr>
    </w:p>
    <w:p w14:paraId="3BB0F246" w14:textId="77777777" w:rsidR="00DD4FCD" w:rsidRPr="00DF0E61" w:rsidRDefault="00DD4FCD" w:rsidP="00DD4FC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0E61">
        <w:rPr>
          <w:rFonts w:ascii="Arial" w:hAnsi="Arial" w:cs="Arial"/>
          <w:sz w:val="22"/>
          <w:szCs w:val="22"/>
        </w:rPr>
        <w:t>Die unten angeführten Schüler</w:t>
      </w:r>
      <w:r w:rsidR="00172B81" w:rsidRPr="00DF0E61">
        <w:rPr>
          <w:rFonts w:ascii="Arial" w:hAnsi="Arial" w:cs="Arial"/>
          <w:sz w:val="22"/>
          <w:szCs w:val="22"/>
        </w:rPr>
        <w:t>*</w:t>
      </w:r>
      <w:r w:rsidRPr="00DF0E61">
        <w:rPr>
          <w:rFonts w:ascii="Arial" w:hAnsi="Arial" w:cs="Arial"/>
          <w:sz w:val="22"/>
          <w:szCs w:val="22"/>
        </w:rPr>
        <w:t xml:space="preserve">innen sind wegen Teilnahme an der Veranstaltung: </w:t>
      </w:r>
      <w:sdt>
        <w:sdtPr>
          <w:rPr>
            <w:rFonts w:ascii="Arial" w:hAnsi="Arial" w:cs="Arial"/>
            <w:sz w:val="22"/>
            <w:szCs w:val="22"/>
          </w:rPr>
          <w:id w:val="-206728752"/>
          <w:placeholder>
            <w:docPart w:val="785E6BC779074E85A1E105CA4FBAD723"/>
          </w:placeholder>
          <w:showingPlcHdr/>
          <w15:color w:val="00FFFF"/>
          <w:text/>
        </w:sdtPr>
        <w:sdtEndPr/>
        <w:sdtContent>
          <w:r w:rsidR="006676DC" w:rsidRPr="00DF0E61">
            <w:rPr>
              <w:rStyle w:val="Platzhaltertext"/>
              <w:rFonts w:ascii="Arial" w:hAnsi="Arial" w:cs="Arial"/>
              <w:sz w:val="22"/>
              <w:szCs w:val="22"/>
            </w:rPr>
            <w:t>Text eingeben</w:t>
          </w:r>
          <w:r w:rsidRPr="00DF0E61">
            <w:rPr>
              <w:rStyle w:val="Platzhaltertext"/>
              <w:rFonts w:ascii="Arial" w:hAnsi="Arial" w:cs="Arial"/>
              <w:sz w:val="22"/>
              <w:szCs w:val="22"/>
            </w:rPr>
            <w:t>.</w:t>
          </w:r>
        </w:sdtContent>
      </w:sdt>
      <w:r w:rsidRPr="00DF0E61">
        <w:rPr>
          <w:rFonts w:ascii="Arial" w:hAnsi="Arial" w:cs="Arial"/>
          <w:sz w:val="22"/>
          <w:szCs w:val="22"/>
        </w:rPr>
        <w:t xml:space="preserve"> am </w:t>
      </w:r>
      <w:sdt>
        <w:sdtPr>
          <w:rPr>
            <w:rFonts w:ascii="Arial" w:hAnsi="Arial" w:cs="Arial"/>
            <w:sz w:val="22"/>
            <w:szCs w:val="22"/>
          </w:rPr>
          <w:id w:val="-1210266635"/>
          <w:placeholder>
            <w:docPart w:val="38EAB5F297454C37A226C1323416D20C"/>
          </w:placeholder>
          <w:showingPlcHdr/>
          <w15:color w:val="00FFFF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676DC" w:rsidRPr="00DF0E61">
            <w:rPr>
              <w:rStyle w:val="Platzhaltertext"/>
              <w:rFonts w:ascii="Arial" w:hAnsi="Arial" w:cs="Arial"/>
              <w:sz w:val="22"/>
              <w:szCs w:val="22"/>
            </w:rPr>
            <w:t>Datum auswählen</w:t>
          </w:r>
          <w:r w:rsidRPr="00DF0E61">
            <w:rPr>
              <w:rStyle w:val="Platzhaltertext"/>
              <w:rFonts w:ascii="Arial" w:hAnsi="Arial" w:cs="Arial"/>
              <w:sz w:val="22"/>
              <w:szCs w:val="22"/>
            </w:rPr>
            <w:t>.</w:t>
          </w:r>
        </w:sdtContent>
      </w:sdt>
      <w:r w:rsidRPr="00DF0E61">
        <w:rPr>
          <w:rFonts w:ascii="Arial" w:hAnsi="Arial" w:cs="Arial"/>
          <w:sz w:val="22"/>
          <w:szCs w:val="22"/>
        </w:rPr>
        <w:t xml:space="preserve">, in der Zeit von </w:t>
      </w:r>
      <w:sdt>
        <w:sdtPr>
          <w:rPr>
            <w:rFonts w:ascii="Arial" w:hAnsi="Arial" w:cs="Arial"/>
            <w:sz w:val="22"/>
            <w:szCs w:val="22"/>
          </w:rPr>
          <w:id w:val="-716503312"/>
          <w:placeholder>
            <w:docPart w:val="6A9703DD8BB049448A50A5E642DA32CE"/>
          </w:placeholder>
          <w:showingPlcHdr/>
          <w15:color w:val="00FFFF"/>
          <w:text/>
        </w:sdtPr>
        <w:sdtEndPr/>
        <w:sdtContent>
          <w:r w:rsidR="006676DC" w:rsidRPr="00DF0E61">
            <w:rPr>
              <w:rStyle w:val="Platzhaltertext"/>
              <w:rFonts w:ascii="Arial" w:hAnsi="Arial" w:cs="Arial"/>
              <w:sz w:val="22"/>
              <w:szCs w:val="22"/>
            </w:rPr>
            <w:t xml:space="preserve">Uhrzeit </w:t>
          </w:r>
          <w:r w:rsidRPr="00DF0E61">
            <w:rPr>
              <w:rStyle w:val="Platzhaltertext"/>
              <w:rFonts w:ascii="Arial" w:hAnsi="Arial" w:cs="Arial"/>
              <w:sz w:val="22"/>
              <w:szCs w:val="22"/>
            </w:rPr>
            <w:t>eingeben.</w:t>
          </w:r>
        </w:sdtContent>
      </w:sdt>
      <w:r w:rsidRPr="00DF0E61">
        <w:rPr>
          <w:rFonts w:ascii="Arial" w:hAnsi="Arial" w:cs="Arial"/>
          <w:sz w:val="22"/>
          <w:szCs w:val="22"/>
        </w:rPr>
        <w:t xml:space="preserve"> bis </w:t>
      </w:r>
      <w:sdt>
        <w:sdtPr>
          <w:rPr>
            <w:rFonts w:ascii="Arial" w:hAnsi="Arial" w:cs="Arial"/>
            <w:sz w:val="22"/>
            <w:szCs w:val="22"/>
          </w:rPr>
          <w:id w:val="1571539236"/>
          <w:placeholder>
            <w:docPart w:val="90EE6339A5C049D0BF2AE19AF4CC886B"/>
          </w:placeholder>
          <w:showingPlcHdr/>
          <w15:color w:val="00FFFF"/>
          <w:text/>
        </w:sdtPr>
        <w:sdtEndPr/>
        <w:sdtContent>
          <w:r w:rsidR="006676DC" w:rsidRPr="00DF0E61">
            <w:rPr>
              <w:rStyle w:val="Platzhaltertext"/>
              <w:rFonts w:ascii="Arial" w:hAnsi="Arial" w:cs="Arial"/>
              <w:sz w:val="22"/>
              <w:szCs w:val="22"/>
            </w:rPr>
            <w:t>Uhrzeit</w:t>
          </w:r>
          <w:r w:rsidRPr="00DF0E61">
            <w:rPr>
              <w:rStyle w:val="Platzhaltertext"/>
              <w:rFonts w:ascii="Arial" w:hAnsi="Arial" w:cs="Arial"/>
              <w:sz w:val="22"/>
              <w:szCs w:val="22"/>
            </w:rPr>
            <w:t xml:space="preserve"> eingeben.</w:t>
          </w:r>
        </w:sdtContent>
      </w:sdt>
      <w:r w:rsidRPr="00DF0E61">
        <w:rPr>
          <w:rFonts w:ascii="Arial" w:hAnsi="Arial" w:cs="Arial"/>
          <w:sz w:val="22"/>
          <w:szCs w:val="22"/>
        </w:rPr>
        <w:t xml:space="preserve">, in (Ort/Raum angeben) </w:t>
      </w:r>
      <w:sdt>
        <w:sdtPr>
          <w:rPr>
            <w:rFonts w:ascii="Arial" w:hAnsi="Arial" w:cs="Arial"/>
            <w:sz w:val="22"/>
            <w:szCs w:val="22"/>
          </w:rPr>
          <w:id w:val="-668945078"/>
          <w:placeholder>
            <w:docPart w:val="A9CA2943CDE543409D87E10107790B81"/>
          </w:placeholder>
          <w:showingPlcHdr/>
          <w15:color w:val="00FFFF"/>
          <w:text/>
        </w:sdtPr>
        <w:sdtEndPr/>
        <w:sdtContent>
          <w:r w:rsidRPr="00DF0E61">
            <w:rPr>
              <w:rStyle w:val="Platzhaltertext"/>
              <w:rFonts w:ascii="Arial" w:hAnsi="Arial" w:cs="Arial"/>
              <w:sz w:val="22"/>
              <w:szCs w:val="22"/>
            </w:rPr>
            <w:t>Text eingeben.</w:t>
          </w:r>
        </w:sdtContent>
      </w:sdt>
    </w:p>
    <w:p w14:paraId="0E4B4A7D" w14:textId="77777777" w:rsidR="00DD4FCD" w:rsidRPr="00DF0E61" w:rsidRDefault="00DD4FCD" w:rsidP="00DD4FC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F0E61">
        <w:rPr>
          <w:rFonts w:ascii="Arial" w:hAnsi="Arial" w:cs="Arial"/>
          <w:b/>
          <w:sz w:val="22"/>
          <w:szCs w:val="22"/>
          <w:u w:val="single"/>
        </w:rPr>
        <w:t>entschuldigt</w:t>
      </w:r>
      <w:r w:rsidRPr="00DF0E61">
        <w:rPr>
          <w:rFonts w:ascii="Arial" w:hAnsi="Arial" w:cs="Arial"/>
          <w:sz w:val="22"/>
          <w:szCs w:val="22"/>
        </w:rPr>
        <w:t xml:space="preserve"> </w:t>
      </w:r>
    </w:p>
    <w:p w14:paraId="797555D4" w14:textId="77777777" w:rsidR="00DD4FCD" w:rsidRPr="00DF0E61" w:rsidRDefault="00DD4FCD" w:rsidP="00DD4FCD">
      <w:pPr>
        <w:jc w:val="both"/>
        <w:rPr>
          <w:rFonts w:ascii="Arial" w:hAnsi="Arial" w:cs="Arial"/>
          <w:sz w:val="22"/>
          <w:szCs w:val="22"/>
        </w:rPr>
      </w:pPr>
      <w:r w:rsidRPr="00DF0E61">
        <w:rPr>
          <w:rFonts w:ascii="Arial" w:hAnsi="Arial" w:cs="Arial"/>
          <w:sz w:val="22"/>
          <w:szCs w:val="22"/>
        </w:rPr>
        <w:t>vom Unterricht abwesend:</w:t>
      </w:r>
    </w:p>
    <w:p w14:paraId="256A9D9A" w14:textId="77777777" w:rsidR="00DD4FCD" w:rsidRPr="00172B81" w:rsidRDefault="00DD4FCD" w:rsidP="00DD4FCD">
      <w:pPr>
        <w:jc w:val="both"/>
        <w:rPr>
          <w:rFonts w:ascii="Arial" w:hAnsi="Arial" w:cs="Arial"/>
          <w:sz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520"/>
      </w:tblGrid>
      <w:tr w:rsidR="00DD4FCD" w:rsidRPr="00172B81" w14:paraId="07FE3361" w14:textId="77777777" w:rsidTr="00DD4FCD">
        <w:tc>
          <w:tcPr>
            <w:tcW w:w="3114" w:type="dxa"/>
            <w:shd w:val="clear" w:color="auto" w:fill="auto"/>
          </w:tcPr>
          <w:p w14:paraId="062CF2E4" w14:textId="77777777" w:rsidR="00DD4FCD" w:rsidRPr="00172B81" w:rsidRDefault="00DD4FCD" w:rsidP="003A2389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172B81">
              <w:rPr>
                <w:rFonts w:ascii="Arial" w:hAnsi="Arial" w:cs="Arial"/>
                <w:b/>
                <w:sz w:val="20"/>
              </w:rPr>
              <w:t>Klasse</w:t>
            </w:r>
          </w:p>
        </w:tc>
        <w:tc>
          <w:tcPr>
            <w:tcW w:w="6520" w:type="dxa"/>
            <w:shd w:val="clear" w:color="auto" w:fill="auto"/>
          </w:tcPr>
          <w:p w14:paraId="056ED56C" w14:textId="77777777" w:rsidR="00DD4FCD" w:rsidRPr="00172B81" w:rsidRDefault="00DD4FCD" w:rsidP="003A2389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172B81">
              <w:rPr>
                <w:rFonts w:ascii="Arial" w:hAnsi="Arial" w:cs="Arial"/>
                <w:b/>
                <w:sz w:val="20"/>
              </w:rPr>
              <w:t>Zuname und Vorname</w:t>
            </w:r>
          </w:p>
        </w:tc>
      </w:tr>
      <w:tr w:rsidR="00DD4FCD" w:rsidRPr="00172B81" w14:paraId="2B1071F4" w14:textId="77777777" w:rsidTr="00DD4FCD">
        <w:bookmarkStart w:id="0" w:name="_Hlk68849481" w:displacedByCustomXml="next"/>
        <w:sdt>
          <w:sdtPr>
            <w:rPr>
              <w:rFonts w:ascii="Arial" w:hAnsi="Arial" w:cs="Arial"/>
              <w:sz w:val="20"/>
            </w:rPr>
            <w:id w:val="1066762381"/>
            <w:placeholder>
              <w:docPart w:val="2093E412D2824695885128441EA7D18D"/>
            </w:placeholder>
            <w:showingPlcHdr/>
            <w15:color w:val="00FFFF"/>
            <w:text/>
          </w:sdtPr>
          <w:sdtEndPr/>
          <w:sdtContent>
            <w:tc>
              <w:tcPr>
                <w:tcW w:w="3114" w:type="dxa"/>
                <w:shd w:val="clear" w:color="auto" w:fill="auto"/>
              </w:tcPr>
              <w:p w14:paraId="3E05CAFC" w14:textId="77777777" w:rsidR="00DD4FCD" w:rsidRPr="00E847F5" w:rsidRDefault="00172B81" w:rsidP="003A2389">
                <w:pPr>
                  <w:spacing w:line="480" w:lineRule="auto"/>
                  <w:jc w:val="both"/>
                  <w:rPr>
                    <w:rFonts w:ascii="Arial" w:hAnsi="Arial" w:cs="Arial"/>
                    <w:sz w:val="20"/>
                  </w:rPr>
                </w:pPr>
                <w:r w:rsidRPr="00E847F5">
                  <w:rPr>
                    <w:rStyle w:val="Platzhaltertext"/>
                    <w:rFonts w:ascii="Arial" w:hAnsi="Arial" w:cs="Arial"/>
                    <w:sz w:val="20"/>
                  </w:rPr>
                  <w:t>Kl</w:t>
                </w:r>
                <w:r w:rsidR="006676DC" w:rsidRPr="00E847F5">
                  <w:rPr>
                    <w:rStyle w:val="Platzhaltertext"/>
                    <w:rFonts w:ascii="Arial" w:hAnsi="Arial" w:cs="Arial"/>
                    <w:sz w:val="20"/>
                  </w:rPr>
                  <w:t>asse eingeben</w:t>
                </w:r>
                <w:r w:rsidRPr="00E847F5">
                  <w:rPr>
                    <w:rStyle w:val="Platzhaltertext"/>
                    <w:rFonts w:ascii="Arial" w:hAnsi="Arial" w:cs="Arial"/>
                    <w:sz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480850018"/>
            <w:placeholder>
              <w:docPart w:val="9CFEEF8B38B24C7FB85385954CCFB93A"/>
            </w:placeholder>
            <w:showingPlcHdr/>
            <w15:color w:val="00FFFF"/>
            <w:text/>
          </w:sdtPr>
          <w:sdtEndPr/>
          <w:sdtContent>
            <w:tc>
              <w:tcPr>
                <w:tcW w:w="6520" w:type="dxa"/>
                <w:shd w:val="clear" w:color="auto" w:fill="auto"/>
              </w:tcPr>
              <w:p w14:paraId="7F48E89B" w14:textId="77777777" w:rsidR="00DD4FCD" w:rsidRPr="00E847F5" w:rsidRDefault="00E44AB1" w:rsidP="003A2389">
                <w:pPr>
                  <w:spacing w:line="480" w:lineRule="auto"/>
                  <w:jc w:val="both"/>
                  <w:rPr>
                    <w:rFonts w:ascii="Arial" w:hAnsi="Arial" w:cs="Arial"/>
                    <w:sz w:val="20"/>
                  </w:rPr>
                </w:pPr>
                <w:r w:rsidRPr="00E847F5">
                  <w:rPr>
                    <w:rStyle w:val="Platzhaltertext"/>
                    <w:rFonts w:ascii="Arial" w:hAnsi="Arial" w:cs="Arial"/>
                    <w:sz w:val="20"/>
                  </w:rPr>
                  <w:t>Zu- und Vorname eingeben.</w:t>
                </w:r>
              </w:p>
            </w:tc>
          </w:sdtContent>
        </w:sdt>
      </w:tr>
      <w:tr w:rsidR="00DF0E61" w:rsidRPr="00172B81" w14:paraId="4D1AB721" w14:textId="77777777" w:rsidTr="00800517">
        <w:bookmarkEnd w:id="0" w:displacedByCustomXml="next"/>
        <w:sdt>
          <w:sdtPr>
            <w:rPr>
              <w:rFonts w:ascii="Arial" w:hAnsi="Arial" w:cs="Arial"/>
              <w:sz w:val="20"/>
            </w:rPr>
            <w:id w:val="1697502412"/>
            <w:placeholder>
              <w:docPart w:val="5B665DF2C1244AB19F328C31204B5E2E"/>
            </w:placeholder>
            <w:showingPlcHdr/>
            <w15:color w:val="00FFFF"/>
            <w:text/>
          </w:sdtPr>
          <w:sdtEndPr/>
          <w:sdtContent>
            <w:tc>
              <w:tcPr>
                <w:tcW w:w="3114" w:type="dxa"/>
                <w:shd w:val="clear" w:color="auto" w:fill="auto"/>
              </w:tcPr>
              <w:p w14:paraId="30F069FE" w14:textId="77777777" w:rsidR="00DF0E61" w:rsidRPr="00E847F5" w:rsidRDefault="00DF0E61" w:rsidP="00800517">
                <w:pPr>
                  <w:spacing w:line="480" w:lineRule="auto"/>
                  <w:jc w:val="both"/>
                  <w:rPr>
                    <w:rFonts w:ascii="Arial" w:hAnsi="Arial" w:cs="Arial"/>
                    <w:sz w:val="20"/>
                  </w:rPr>
                </w:pPr>
                <w:r w:rsidRPr="00E847F5">
                  <w:rPr>
                    <w:rStyle w:val="Platzhaltertext"/>
                    <w:rFonts w:ascii="Arial" w:hAnsi="Arial" w:cs="Arial"/>
                    <w:sz w:val="20"/>
                  </w:rPr>
                  <w:t>Klasse eingeben.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99513523"/>
            <w:placeholder>
              <w:docPart w:val="9E85974E464043D0A98B17FF83E8E2A1"/>
            </w:placeholder>
            <w:showingPlcHdr/>
            <w15:color w:val="00FFFF"/>
            <w:text/>
          </w:sdtPr>
          <w:sdtEndPr/>
          <w:sdtContent>
            <w:tc>
              <w:tcPr>
                <w:tcW w:w="6520" w:type="dxa"/>
                <w:shd w:val="clear" w:color="auto" w:fill="auto"/>
              </w:tcPr>
              <w:p w14:paraId="121F12A3" w14:textId="77777777" w:rsidR="00DF0E61" w:rsidRPr="00E847F5" w:rsidRDefault="00DF0E61" w:rsidP="00800517">
                <w:pPr>
                  <w:spacing w:line="480" w:lineRule="auto"/>
                  <w:jc w:val="both"/>
                  <w:rPr>
                    <w:rFonts w:ascii="Arial" w:hAnsi="Arial" w:cs="Arial"/>
                    <w:sz w:val="20"/>
                  </w:rPr>
                </w:pPr>
                <w:r w:rsidRPr="00E847F5">
                  <w:rPr>
                    <w:rStyle w:val="Platzhaltertext"/>
                    <w:rFonts w:ascii="Arial" w:hAnsi="Arial" w:cs="Arial"/>
                    <w:sz w:val="20"/>
                  </w:rPr>
                  <w:t>Zu- und Vorname eingeben.</w:t>
                </w:r>
              </w:p>
            </w:tc>
          </w:sdtContent>
        </w:sdt>
      </w:tr>
      <w:tr w:rsidR="00DF0E61" w:rsidRPr="00172B81" w14:paraId="4C6BDAB7" w14:textId="77777777" w:rsidTr="00800517">
        <w:sdt>
          <w:sdtPr>
            <w:rPr>
              <w:rFonts w:ascii="Arial" w:hAnsi="Arial" w:cs="Arial"/>
              <w:sz w:val="20"/>
            </w:rPr>
            <w:id w:val="137848370"/>
            <w:placeholder>
              <w:docPart w:val="C07C90B28204453DAB45A61ED9BE8978"/>
            </w:placeholder>
            <w:showingPlcHdr/>
            <w15:color w:val="00FFFF"/>
            <w:text/>
          </w:sdtPr>
          <w:sdtEndPr/>
          <w:sdtContent>
            <w:tc>
              <w:tcPr>
                <w:tcW w:w="3114" w:type="dxa"/>
                <w:shd w:val="clear" w:color="auto" w:fill="auto"/>
              </w:tcPr>
              <w:p w14:paraId="14F04482" w14:textId="77777777" w:rsidR="00DF0E61" w:rsidRPr="00E847F5" w:rsidRDefault="00DF0E61" w:rsidP="00800517">
                <w:pPr>
                  <w:spacing w:line="480" w:lineRule="auto"/>
                  <w:jc w:val="both"/>
                  <w:rPr>
                    <w:rFonts w:ascii="Arial" w:hAnsi="Arial" w:cs="Arial"/>
                    <w:sz w:val="20"/>
                  </w:rPr>
                </w:pPr>
                <w:r w:rsidRPr="00E847F5">
                  <w:rPr>
                    <w:rStyle w:val="Platzhaltertext"/>
                    <w:rFonts w:ascii="Arial" w:hAnsi="Arial" w:cs="Arial"/>
                    <w:sz w:val="20"/>
                  </w:rPr>
                  <w:t>Klasse eingeben.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78502009"/>
            <w:placeholder>
              <w:docPart w:val="170F74C0E6CA4019AD4CE9E73DEE7CED"/>
            </w:placeholder>
            <w:showingPlcHdr/>
            <w15:color w:val="00FFFF"/>
            <w:text/>
          </w:sdtPr>
          <w:sdtEndPr/>
          <w:sdtContent>
            <w:tc>
              <w:tcPr>
                <w:tcW w:w="6520" w:type="dxa"/>
                <w:shd w:val="clear" w:color="auto" w:fill="auto"/>
              </w:tcPr>
              <w:p w14:paraId="6080E8B2" w14:textId="77777777" w:rsidR="00DF0E61" w:rsidRPr="00E847F5" w:rsidRDefault="00DF0E61" w:rsidP="00800517">
                <w:pPr>
                  <w:spacing w:line="480" w:lineRule="auto"/>
                  <w:jc w:val="both"/>
                  <w:rPr>
                    <w:rFonts w:ascii="Arial" w:hAnsi="Arial" w:cs="Arial"/>
                    <w:sz w:val="20"/>
                  </w:rPr>
                </w:pPr>
                <w:r w:rsidRPr="00E847F5">
                  <w:rPr>
                    <w:rStyle w:val="Platzhaltertext"/>
                    <w:rFonts w:ascii="Arial" w:hAnsi="Arial" w:cs="Arial"/>
                    <w:sz w:val="20"/>
                  </w:rPr>
                  <w:t>Zu- und Vorname eingeben.</w:t>
                </w:r>
              </w:p>
            </w:tc>
          </w:sdtContent>
        </w:sdt>
      </w:tr>
      <w:tr w:rsidR="00DF0E61" w:rsidRPr="00172B81" w14:paraId="67871D2B" w14:textId="77777777" w:rsidTr="00DF0E61">
        <w:sdt>
          <w:sdtPr>
            <w:rPr>
              <w:rFonts w:ascii="Arial" w:hAnsi="Arial" w:cs="Arial"/>
              <w:sz w:val="20"/>
            </w:rPr>
            <w:id w:val="-1486082644"/>
            <w:placeholder>
              <w:docPart w:val="53FAFE9A42E44E90AD420BFCBEE475E9"/>
            </w:placeholder>
            <w:showingPlcHdr/>
            <w15:color w:val="00FFFF"/>
            <w:text/>
          </w:sdtPr>
          <w:sdtEndPr/>
          <w:sdtContent>
            <w:tc>
              <w:tcPr>
                <w:tcW w:w="31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B28774" w14:textId="77777777" w:rsidR="00DF0E61" w:rsidRPr="00E847F5" w:rsidRDefault="00DF0E61" w:rsidP="00800517">
                <w:pPr>
                  <w:spacing w:line="480" w:lineRule="auto"/>
                  <w:jc w:val="both"/>
                  <w:rPr>
                    <w:rFonts w:ascii="Arial" w:hAnsi="Arial" w:cs="Arial"/>
                    <w:sz w:val="20"/>
                  </w:rPr>
                </w:pPr>
                <w:r w:rsidRPr="00E847F5">
                  <w:rPr>
                    <w:rStyle w:val="Platzhaltertext"/>
                    <w:rFonts w:ascii="Arial" w:hAnsi="Arial" w:cs="Arial"/>
                    <w:sz w:val="20"/>
                  </w:rPr>
                  <w:t>Klasse eingeben.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031227779"/>
            <w:placeholder>
              <w:docPart w:val="D82B0CC646114E6B833CED2C5CDF0936"/>
            </w:placeholder>
            <w:showingPlcHdr/>
            <w15:color w:val="00FFFF"/>
            <w:text/>
          </w:sdtPr>
          <w:sdtEndPr/>
          <w:sdtContent>
            <w:tc>
              <w:tcPr>
                <w:tcW w:w="6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C035956" w14:textId="77777777" w:rsidR="00DF0E61" w:rsidRPr="00E847F5" w:rsidRDefault="00DF0E61" w:rsidP="00800517">
                <w:pPr>
                  <w:spacing w:line="480" w:lineRule="auto"/>
                  <w:jc w:val="both"/>
                  <w:rPr>
                    <w:rFonts w:ascii="Arial" w:hAnsi="Arial" w:cs="Arial"/>
                    <w:sz w:val="20"/>
                  </w:rPr>
                </w:pPr>
                <w:r w:rsidRPr="00E847F5">
                  <w:rPr>
                    <w:rStyle w:val="Platzhaltertext"/>
                    <w:rFonts w:ascii="Arial" w:hAnsi="Arial" w:cs="Arial"/>
                    <w:sz w:val="20"/>
                  </w:rPr>
                  <w:t>Zu- und Vorname eingeben.</w:t>
                </w:r>
              </w:p>
            </w:tc>
          </w:sdtContent>
        </w:sdt>
      </w:tr>
      <w:tr w:rsidR="00DF0E61" w:rsidRPr="00172B81" w14:paraId="2D5E5C05" w14:textId="77777777" w:rsidTr="00800517">
        <w:sdt>
          <w:sdtPr>
            <w:rPr>
              <w:rFonts w:ascii="Arial" w:hAnsi="Arial" w:cs="Arial"/>
              <w:sz w:val="20"/>
            </w:rPr>
            <w:id w:val="798111157"/>
            <w:placeholder>
              <w:docPart w:val="C38920638AE64B1A9D6145DC64448738"/>
            </w:placeholder>
            <w:showingPlcHdr/>
            <w15:color w:val="00FFFF"/>
            <w:text/>
          </w:sdtPr>
          <w:sdtEndPr/>
          <w:sdtContent>
            <w:tc>
              <w:tcPr>
                <w:tcW w:w="3114" w:type="dxa"/>
                <w:shd w:val="clear" w:color="auto" w:fill="auto"/>
              </w:tcPr>
              <w:p w14:paraId="4576EE29" w14:textId="77777777" w:rsidR="00DF0E61" w:rsidRPr="00E847F5" w:rsidRDefault="00DF0E61" w:rsidP="00800517">
                <w:pPr>
                  <w:spacing w:line="480" w:lineRule="auto"/>
                  <w:jc w:val="both"/>
                  <w:rPr>
                    <w:rFonts w:ascii="Arial" w:hAnsi="Arial" w:cs="Arial"/>
                    <w:sz w:val="20"/>
                  </w:rPr>
                </w:pPr>
                <w:r w:rsidRPr="00E847F5">
                  <w:rPr>
                    <w:rStyle w:val="Platzhaltertext"/>
                    <w:rFonts w:ascii="Arial" w:hAnsi="Arial" w:cs="Arial"/>
                    <w:sz w:val="20"/>
                  </w:rPr>
                  <w:t>Klasse eingeben.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165853971"/>
            <w:placeholder>
              <w:docPart w:val="BD0D7D56880B4934AB790B4409E1E55C"/>
            </w:placeholder>
            <w:showingPlcHdr/>
            <w15:color w:val="00FFFF"/>
            <w:text/>
          </w:sdtPr>
          <w:sdtEndPr/>
          <w:sdtContent>
            <w:tc>
              <w:tcPr>
                <w:tcW w:w="6520" w:type="dxa"/>
                <w:shd w:val="clear" w:color="auto" w:fill="auto"/>
              </w:tcPr>
              <w:p w14:paraId="7E9B782D" w14:textId="77777777" w:rsidR="00DF0E61" w:rsidRPr="00E847F5" w:rsidRDefault="00DF0E61" w:rsidP="00800517">
                <w:pPr>
                  <w:spacing w:line="480" w:lineRule="auto"/>
                  <w:jc w:val="both"/>
                  <w:rPr>
                    <w:rFonts w:ascii="Arial" w:hAnsi="Arial" w:cs="Arial"/>
                    <w:sz w:val="20"/>
                  </w:rPr>
                </w:pPr>
                <w:r w:rsidRPr="00E847F5">
                  <w:rPr>
                    <w:rStyle w:val="Platzhaltertext"/>
                    <w:rFonts w:ascii="Arial" w:hAnsi="Arial" w:cs="Arial"/>
                    <w:sz w:val="20"/>
                  </w:rPr>
                  <w:t>Zu- und Vorname eingeben.</w:t>
                </w:r>
              </w:p>
            </w:tc>
          </w:sdtContent>
        </w:sdt>
      </w:tr>
      <w:tr w:rsidR="00DF0E61" w:rsidRPr="00172B81" w14:paraId="4F9CF328" w14:textId="77777777" w:rsidTr="00DF0E61">
        <w:sdt>
          <w:sdtPr>
            <w:rPr>
              <w:rFonts w:ascii="Arial" w:hAnsi="Arial" w:cs="Arial"/>
              <w:sz w:val="20"/>
            </w:rPr>
            <w:id w:val="-419873612"/>
            <w:placeholder>
              <w:docPart w:val="984347D36ED84A8A8F1FD6B7720D6A1F"/>
            </w:placeholder>
            <w:showingPlcHdr/>
            <w15:color w:val="00FFFF"/>
            <w:text/>
          </w:sdtPr>
          <w:sdtEndPr/>
          <w:sdtContent>
            <w:tc>
              <w:tcPr>
                <w:tcW w:w="31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7FD0775" w14:textId="77777777" w:rsidR="00DF0E61" w:rsidRPr="00E847F5" w:rsidRDefault="00DF0E61" w:rsidP="00800517">
                <w:pPr>
                  <w:spacing w:line="480" w:lineRule="auto"/>
                  <w:jc w:val="both"/>
                  <w:rPr>
                    <w:rFonts w:ascii="Arial" w:hAnsi="Arial" w:cs="Arial"/>
                    <w:sz w:val="20"/>
                  </w:rPr>
                </w:pPr>
                <w:r w:rsidRPr="00E847F5">
                  <w:rPr>
                    <w:rStyle w:val="Platzhaltertext"/>
                    <w:rFonts w:ascii="Arial" w:hAnsi="Arial" w:cs="Arial"/>
                    <w:sz w:val="20"/>
                  </w:rPr>
                  <w:t>Klasse eingeben.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75383464"/>
            <w:placeholder>
              <w:docPart w:val="1480CFD95DD0412ABB66BD55AC1BDB42"/>
            </w:placeholder>
            <w:showingPlcHdr/>
            <w15:color w:val="00FFFF"/>
            <w:text/>
          </w:sdtPr>
          <w:sdtEndPr/>
          <w:sdtContent>
            <w:tc>
              <w:tcPr>
                <w:tcW w:w="6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113CC99" w14:textId="77777777" w:rsidR="00DF0E61" w:rsidRPr="00E847F5" w:rsidRDefault="00DF0E61" w:rsidP="00800517">
                <w:pPr>
                  <w:spacing w:line="480" w:lineRule="auto"/>
                  <w:jc w:val="both"/>
                  <w:rPr>
                    <w:rFonts w:ascii="Arial" w:hAnsi="Arial" w:cs="Arial"/>
                    <w:sz w:val="20"/>
                  </w:rPr>
                </w:pPr>
                <w:r w:rsidRPr="00E847F5">
                  <w:rPr>
                    <w:rStyle w:val="Platzhaltertext"/>
                    <w:rFonts w:ascii="Arial" w:hAnsi="Arial" w:cs="Arial"/>
                    <w:sz w:val="20"/>
                  </w:rPr>
                  <w:t>Zu- und Vorname eingeben.</w:t>
                </w:r>
              </w:p>
            </w:tc>
          </w:sdtContent>
        </w:sdt>
      </w:tr>
      <w:tr w:rsidR="00DF0E61" w:rsidRPr="00172B81" w14:paraId="2C87D74B" w14:textId="77777777" w:rsidTr="00DF0E61">
        <w:sdt>
          <w:sdtPr>
            <w:rPr>
              <w:rFonts w:ascii="Arial" w:hAnsi="Arial" w:cs="Arial"/>
              <w:sz w:val="20"/>
            </w:rPr>
            <w:id w:val="-1944916795"/>
            <w:placeholder>
              <w:docPart w:val="A9E8ED7F56014F5C8E27248F7E8E14D5"/>
            </w:placeholder>
            <w:showingPlcHdr/>
            <w15:color w:val="00FFFF"/>
            <w:text/>
          </w:sdtPr>
          <w:sdtEndPr/>
          <w:sdtContent>
            <w:tc>
              <w:tcPr>
                <w:tcW w:w="31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3291CBF" w14:textId="77777777" w:rsidR="00DF0E61" w:rsidRPr="00E847F5" w:rsidRDefault="00DF0E61" w:rsidP="00800517">
                <w:pPr>
                  <w:spacing w:line="480" w:lineRule="auto"/>
                  <w:jc w:val="both"/>
                  <w:rPr>
                    <w:rFonts w:ascii="Arial" w:hAnsi="Arial" w:cs="Arial"/>
                    <w:sz w:val="20"/>
                  </w:rPr>
                </w:pPr>
                <w:r w:rsidRPr="00E847F5">
                  <w:rPr>
                    <w:rStyle w:val="Platzhaltertext"/>
                    <w:rFonts w:ascii="Arial" w:hAnsi="Arial" w:cs="Arial"/>
                    <w:sz w:val="20"/>
                  </w:rPr>
                  <w:t>Klasse eingeben.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565795330"/>
            <w:placeholder>
              <w:docPart w:val="047FCD9AD2BB4E08BC6B7277CB4144D0"/>
            </w:placeholder>
            <w:showingPlcHdr/>
            <w15:color w:val="00FFFF"/>
            <w:text/>
          </w:sdtPr>
          <w:sdtEndPr/>
          <w:sdtContent>
            <w:tc>
              <w:tcPr>
                <w:tcW w:w="6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B40B5B5" w14:textId="77777777" w:rsidR="00DF0E61" w:rsidRPr="00E847F5" w:rsidRDefault="00DF0E61" w:rsidP="00800517">
                <w:pPr>
                  <w:spacing w:line="480" w:lineRule="auto"/>
                  <w:jc w:val="both"/>
                  <w:rPr>
                    <w:rFonts w:ascii="Arial" w:hAnsi="Arial" w:cs="Arial"/>
                    <w:sz w:val="20"/>
                  </w:rPr>
                </w:pPr>
                <w:r w:rsidRPr="00E847F5">
                  <w:rPr>
                    <w:rStyle w:val="Platzhaltertext"/>
                    <w:rFonts w:ascii="Arial" w:hAnsi="Arial" w:cs="Arial"/>
                    <w:sz w:val="20"/>
                  </w:rPr>
                  <w:t>Zu- und Vorname eingeben.</w:t>
                </w:r>
              </w:p>
            </w:tc>
          </w:sdtContent>
        </w:sdt>
      </w:tr>
      <w:tr w:rsidR="00DF0E61" w:rsidRPr="00172B81" w14:paraId="759B7228" w14:textId="77777777" w:rsidTr="00DF0E61">
        <w:sdt>
          <w:sdtPr>
            <w:rPr>
              <w:rFonts w:ascii="Arial" w:hAnsi="Arial" w:cs="Arial"/>
              <w:sz w:val="20"/>
            </w:rPr>
            <w:id w:val="800193158"/>
            <w:placeholder>
              <w:docPart w:val="E80FCD8984104314AF35A470BC504967"/>
            </w:placeholder>
            <w:showingPlcHdr/>
            <w15:color w:val="00FFFF"/>
            <w:text/>
          </w:sdtPr>
          <w:sdtEndPr/>
          <w:sdtContent>
            <w:tc>
              <w:tcPr>
                <w:tcW w:w="31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25B1982" w14:textId="77777777" w:rsidR="00DF0E61" w:rsidRPr="00E847F5" w:rsidRDefault="00DF0E61" w:rsidP="00800517">
                <w:pPr>
                  <w:spacing w:line="480" w:lineRule="auto"/>
                  <w:jc w:val="both"/>
                  <w:rPr>
                    <w:rFonts w:ascii="Arial" w:hAnsi="Arial" w:cs="Arial"/>
                    <w:sz w:val="20"/>
                  </w:rPr>
                </w:pPr>
                <w:r w:rsidRPr="00E847F5">
                  <w:rPr>
                    <w:rStyle w:val="Platzhaltertext"/>
                    <w:rFonts w:ascii="Arial" w:hAnsi="Arial" w:cs="Arial"/>
                    <w:sz w:val="20"/>
                  </w:rPr>
                  <w:t>Klasse eingeben.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480888365"/>
            <w:placeholder>
              <w:docPart w:val="30187E661EEA4FDEA97DD5341CC6AABB"/>
            </w:placeholder>
            <w:showingPlcHdr/>
            <w15:color w:val="00FFFF"/>
            <w:text/>
          </w:sdtPr>
          <w:sdtEndPr/>
          <w:sdtContent>
            <w:tc>
              <w:tcPr>
                <w:tcW w:w="6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EE7216" w14:textId="77777777" w:rsidR="00DF0E61" w:rsidRPr="00E847F5" w:rsidRDefault="00DF0E61" w:rsidP="00800517">
                <w:pPr>
                  <w:spacing w:line="480" w:lineRule="auto"/>
                  <w:jc w:val="both"/>
                  <w:rPr>
                    <w:rFonts w:ascii="Arial" w:hAnsi="Arial" w:cs="Arial"/>
                    <w:sz w:val="20"/>
                  </w:rPr>
                </w:pPr>
                <w:r w:rsidRPr="00E847F5">
                  <w:rPr>
                    <w:rStyle w:val="Platzhaltertext"/>
                    <w:rFonts w:ascii="Arial" w:hAnsi="Arial" w:cs="Arial"/>
                    <w:sz w:val="20"/>
                  </w:rPr>
                  <w:t>Zu- und Vorname eingeben.</w:t>
                </w:r>
              </w:p>
            </w:tc>
          </w:sdtContent>
        </w:sdt>
      </w:tr>
      <w:tr w:rsidR="00DF0E61" w:rsidRPr="00172B81" w14:paraId="191E2235" w14:textId="77777777" w:rsidTr="00DF0E61">
        <w:sdt>
          <w:sdtPr>
            <w:rPr>
              <w:rFonts w:ascii="Arial" w:hAnsi="Arial" w:cs="Arial"/>
              <w:sz w:val="20"/>
            </w:rPr>
            <w:id w:val="1769187617"/>
            <w:placeholder>
              <w:docPart w:val="91815D393D9B4C91AD88ED6018E97F73"/>
            </w:placeholder>
            <w:showingPlcHdr/>
            <w15:color w:val="00FFFF"/>
            <w:text/>
          </w:sdtPr>
          <w:sdtEndPr/>
          <w:sdtContent>
            <w:tc>
              <w:tcPr>
                <w:tcW w:w="31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7776343" w14:textId="77777777" w:rsidR="00DF0E61" w:rsidRPr="00E847F5" w:rsidRDefault="00DF0E61" w:rsidP="00800517">
                <w:pPr>
                  <w:spacing w:line="480" w:lineRule="auto"/>
                  <w:jc w:val="both"/>
                  <w:rPr>
                    <w:rFonts w:ascii="Arial" w:hAnsi="Arial" w:cs="Arial"/>
                    <w:sz w:val="20"/>
                  </w:rPr>
                </w:pPr>
                <w:r w:rsidRPr="00E847F5">
                  <w:rPr>
                    <w:rStyle w:val="Platzhaltertext"/>
                    <w:rFonts w:ascii="Arial" w:hAnsi="Arial" w:cs="Arial"/>
                    <w:sz w:val="20"/>
                  </w:rPr>
                  <w:t>Klasse eingeben.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163387293"/>
            <w:placeholder>
              <w:docPart w:val="D7179546559B4A6490FD47FAD0956B0D"/>
            </w:placeholder>
            <w:showingPlcHdr/>
            <w15:color w:val="00FFFF"/>
            <w:text/>
          </w:sdtPr>
          <w:sdtEndPr/>
          <w:sdtContent>
            <w:tc>
              <w:tcPr>
                <w:tcW w:w="6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A27EF8F" w14:textId="77777777" w:rsidR="00DF0E61" w:rsidRPr="00E847F5" w:rsidRDefault="00DF0E61" w:rsidP="00800517">
                <w:pPr>
                  <w:spacing w:line="480" w:lineRule="auto"/>
                  <w:jc w:val="both"/>
                  <w:rPr>
                    <w:rFonts w:ascii="Arial" w:hAnsi="Arial" w:cs="Arial"/>
                    <w:sz w:val="20"/>
                  </w:rPr>
                </w:pPr>
                <w:r w:rsidRPr="00E847F5">
                  <w:rPr>
                    <w:rStyle w:val="Platzhaltertext"/>
                    <w:rFonts w:ascii="Arial" w:hAnsi="Arial" w:cs="Arial"/>
                    <w:sz w:val="20"/>
                  </w:rPr>
                  <w:t>Zu- und Vorname eingeben.</w:t>
                </w:r>
              </w:p>
            </w:tc>
          </w:sdtContent>
        </w:sdt>
      </w:tr>
      <w:tr w:rsidR="00DF0E61" w:rsidRPr="00172B81" w14:paraId="2BB2959F" w14:textId="77777777" w:rsidTr="00DF0E61">
        <w:sdt>
          <w:sdtPr>
            <w:rPr>
              <w:rFonts w:ascii="Arial" w:hAnsi="Arial" w:cs="Arial"/>
              <w:sz w:val="20"/>
            </w:rPr>
            <w:id w:val="-670258430"/>
            <w:placeholder>
              <w:docPart w:val="682EA268C2AD426182A1046D7770F557"/>
            </w:placeholder>
            <w:showingPlcHdr/>
            <w15:color w:val="00FFFF"/>
            <w:text/>
          </w:sdtPr>
          <w:sdtEndPr/>
          <w:sdtContent>
            <w:tc>
              <w:tcPr>
                <w:tcW w:w="31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4131C41" w14:textId="77777777" w:rsidR="00DF0E61" w:rsidRPr="00E847F5" w:rsidRDefault="00DF0E61" w:rsidP="00800517">
                <w:pPr>
                  <w:spacing w:line="480" w:lineRule="auto"/>
                  <w:jc w:val="both"/>
                  <w:rPr>
                    <w:rFonts w:ascii="Arial" w:hAnsi="Arial" w:cs="Arial"/>
                    <w:sz w:val="20"/>
                  </w:rPr>
                </w:pPr>
                <w:r w:rsidRPr="00E847F5">
                  <w:rPr>
                    <w:rStyle w:val="Platzhaltertext"/>
                    <w:rFonts w:ascii="Arial" w:hAnsi="Arial" w:cs="Arial"/>
                    <w:sz w:val="20"/>
                  </w:rPr>
                  <w:t>Klasse eingeben.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847169690"/>
            <w:placeholder>
              <w:docPart w:val="2FA27C0BE91D442290708B20F303D39D"/>
            </w:placeholder>
            <w:showingPlcHdr/>
            <w15:color w:val="00FFFF"/>
            <w:text/>
          </w:sdtPr>
          <w:sdtEndPr/>
          <w:sdtContent>
            <w:tc>
              <w:tcPr>
                <w:tcW w:w="6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C2FAAA6" w14:textId="77777777" w:rsidR="00DF0E61" w:rsidRPr="00E847F5" w:rsidRDefault="00DF0E61" w:rsidP="00800517">
                <w:pPr>
                  <w:spacing w:line="480" w:lineRule="auto"/>
                  <w:jc w:val="both"/>
                  <w:rPr>
                    <w:rFonts w:ascii="Arial" w:hAnsi="Arial" w:cs="Arial"/>
                    <w:sz w:val="20"/>
                  </w:rPr>
                </w:pPr>
                <w:r w:rsidRPr="00E847F5">
                  <w:rPr>
                    <w:rStyle w:val="Platzhaltertext"/>
                    <w:rFonts w:ascii="Arial" w:hAnsi="Arial" w:cs="Arial"/>
                    <w:sz w:val="20"/>
                  </w:rPr>
                  <w:t>Zu- und Vorname eingeben.</w:t>
                </w:r>
              </w:p>
            </w:tc>
          </w:sdtContent>
        </w:sdt>
      </w:tr>
      <w:tr w:rsidR="00DF0E61" w:rsidRPr="00172B81" w14:paraId="11801557" w14:textId="77777777" w:rsidTr="00800517">
        <w:sdt>
          <w:sdtPr>
            <w:rPr>
              <w:rFonts w:ascii="Arial" w:hAnsi="Arial" w:cs="Arial"/>
              <w:sz w:val="20"/>
            </w:rPr>
            <w:id w:val="1960214343"/>
            <w:placeholder>
              <w:docPart w:val="5282B4442E4E444D85C9253464435644"/>
            </w:placeholder>
            <w:showingPlcHdr/>
            <w15:color w:val="00FFFF"/>
            <w:text/>
          </w:sdtPr>
          <w:sdtEndPr/>
          <w:sdtContent>
            <w:tc>
              <w:tcPr>
                <w:tcW w:w="3114" w:type="dxa"/>
                <w:shd w:val="clear" w:color="auto" w:fill="auto"/>
              </w:tcPr>
              <w:p w14:paraId="7D22BD24" w14:textId="77777777" w:rsidR="00DF0E61" w:rsidRPr="00E847F5" w:rsidRDefault="00DF0E61" w:rsidP="00800517">
                <w:pPr>
                  <w:spacing w:line="480" w:lineRule="auto"/>
                  <w:jc w:val="both"/>
                  <w:rPr>
                    <w:rFonts w:ascii="Arial" w:hAnsi="Arial" w:cs="Arial"/>
                    <w:sz w:val="20"/>
                  </w:rPr>
                </w:pPr>
                <w:r w:rsidRPr="00E847F5">
                  <w:rPr>
                    <w:rStyle w:val="Platzhaltertext"/>
                    <w:rFonts w:ascii="Arial" w:hAnsi="Arial" w:cs="Arial"/>
                    <w:sz w:val="20"/>
                  </w:rPr>
                  <w:t>Klasse eingeben.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741838238"/>
            <w:placeholder>
              <w:docPart w:val="3EAEC96B6A9D4FE09189BFEFEF87306B"/>
            </w:placeholder>
            <w:showingPlcHdr/>
            <w15:color w:val="00FFFF"/>
            <w:text/>
          </w:sdtPr>
          <w:sdtEndPr/>
          <w:sdtContent>
            <w:tc>
              <w:tcPr>
                <w:tcW w:w="6520" w:type="dxa"/>
                <w:shd w:val="clear" w:color="auto" w:fill="auto"/>
              </w:tcPr>
              <w:p w14:paraId="38BEF9C0" w14:textId="77777777" w:rsidR="00DF0E61" w:rsidRPr="00E847F5" w:rsidRDefault="00DF0E61" w:rsidP="00800517">
                <w:pPr>
                  <w:spacing w:line="480" w:lineRule="auto"/>
                  <w:jc w:val="both"/>
                  <w:rPr>
                    <w:rFonts w:ascii="Arial" w:hAnsi="Arial" w:cs="Arial"/>
                    <w:sz w:val="20"/>
                  </w:rPr>
                </w:pPr>
                <w:r w:rsidRPr="00E847F5">
                  <w:rPr>
                    <w:rStyle w:val="Platzhaltertext"/>
                    <w:rFonts w:ascii="Arial" w:hAnsi="Arial" w:cs="Arial"/>
                    <w:sz w:val="20"/>
                  </w:rPr>
                  <w:t>Zu- und Vorname eingeben.</w:t>
                </w:r>
              </w:p>
            </w:tc>
          </w:sdtContent>
        </w:sdt>
      </w:tr>
      <w:tr w:rsidR="00DF0E61" w:rsidRPr="00172B81" w14:paraId="6B33BCA6" w14:textId="77777777" w:rsidTr="00DF0E61">
        <w:sdt>
          <w:sdtPr>
            <w:rPr>
              <w:rFonts w:ascii="Arial" w:hAnsi="Arial" w:cs="Arial"/>
              <w:sz w:val="20"/>
            </w:rPr>
            <w:id w:val="-649369347"/>
            <w:placeholder>
              <w:docPart w:val="013D4A1272174DE29091E845F4BFFD32"/>
            </w:placeholder>
            <w:showingPlcHdr/>
            <w15:color w:val="00FFFF"/>
            <w:text/>
          </w:sdtPr>
          <w:sdtEndPr/>
          <w:sdtContent>
            <w:tc>
              <w:tcPr>
                <w:tcW w:w="31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9BF753B" w14:textId="77777777" w:rsidR="00DF0E61" w:rsidRPr="00E847F5" w:rsidRDefault="00DF0E61" w:rsidP="00800517">
                <w:pPr>
                  <w:spacing w:line="480" w:lineRule="auto"/>
                  <w:jc w:val="both"/>
                  <w:rPr>
                    <w:rFonts w:ascii="Arial" w:hAnsi="Arial" w:cs="Arial"/>
                    <w:sz w:val="20"/>
                  </w:rPr>
                </w:pPr>
                <w:r w:rsidRPr="00E847F5">
                  <w:rPr>
                    <w:rStyle w:val="Platzhaltertext"/>
                    <w:rFonts w:ascii="Arial" w:hAnsi="Arial" w:cs="Arial"/>
                    <w:sz w:val="20"/>
                  </w:rPr>
                  <w:t>Klasse eingeben.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402489549"/>
            <w:placeholder>
              <w:docPart w:val="B3DE6A83E40A4145BA1459AA1764F04D"/>
            </w:placeholder>
            <w:showingPlcHdr/>
            <w15:color w:val="00FFFF"/>
            <w:text/>
          </w:sdtPr>
          <w:sdtEndPr/>
          <w:sdtContent>
            <w:tc>
              <w:tcPr>
                <w:tcW w:w="6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1015557" w14:textId="77777777" w:rsidR="00DF0E61" w:rsidRPr="00E847F5" w:rsidRDefault="00DF0E61" w:rsidP="00800517">
                <w:pPr>
                  <w:spacing w:line="480" w:lineRule="auto"/>
                  <w:jc w:val="both"/>
                  <w:rPr>
                    <w:rFonts w:ascii="Arial" w:hAnsi="Arial" w:cs="Arial"/>
                    <w:sz w:val="20"/>
                  </w:rPr>
                </w:pPr>
                <w:r w:rsidRPr="00E847F5">
                  <w:rPr>
                    <w:rStyle w:val="Platzhaltertext"/>
                    <w:rFonts w:ascii="Arial" w:hAnsi="Arial" w:cs="Arial"/>
                    <w:sz w:val="20"/>
                  </w:rPr>
                  <w:t>Zu- und Vorname eingeben.</w:t>
                </w:r>
              </w:p>
            </w:tc>
          </w:sdtContent>
        </w:sdt>
      </w:tr>
    </w:tbl>
    <w:p w14:paraId="3AD92889" w14:textId="77777777" w:rsidR="00DF0E61" w:rsidRPr="00172B81" w:rsidRDefault="00DF0E61" w:rsidP="00DD4FCD">
      <w:pPr>
        <w:jc w:val="both"/>
        <w:rPr>
          <w:rFonts w:ascii="Arial" w:hAnsi="Arial" w:cs="Arial"/>
          <w:sz w:val="20"/>
        </w:rPr>
      </w:pPr>
    </w:p>
    <w:p w14:paraId="37F4EFE7" w14:textId="77777777" w:rsidR="00DD4FCD" w:rsidRPr="00172B81" w:rsidRDefault="00DD4FCD" w:rsidP="00DD4FCD">
      <w:pPr>
        <w:spacing w:before="60" w:after="60"/>
        <w:jc w:val="both"/>
        <w:rPr>
          <w:rFonts w:ascii="Arial" w:hAnsi="Arial" w:cs="Arial"/>
          <w:sz w:val="20"/>
        </w:rPr>
      </w:pPr>
      <w:r w:rsidRPr="00172B81">
        <w:rPr>
          <w:rFonts w:ascii="Arial" w:hAnsi="Arial" w:cs="Arial"/>
          <w:sz w:val="20"/>
        </w:rPr>
        <w:t xml:space="preserve">Die Freistellung muss im digitalen Register mit i. A. (im Auftrag der Schule) vermerkt werden, da diese Stunden nicht zu den Abwesenheiten gezählt werden. Die Schüler/innen müssen keine weitere Rechtfertigung bringen. </w:t>
      </w:r>
    </w:p>
    <w:p w14:paraId="4AA44C7B" w14:textId="77777777" w:rsidR="00172B81" w:rsidRDefault="00172B81" w:rsidP="00DD4FCD">
      <w:pPr>
        <w:spacing w:before="60" w:after="60"/>
        <w:jc w:val="both"/>
        <w:rPr>
          <w:rFonts w:ascii="Arial" w:hAnsi="Arial" w:cs="Arial"/>
          <w:sz w:val="20"/>
        </w:rPr>
      </w:pPr>
    </w:p>
    <w:p w14:paraId="1C16E32D" w14:textId="77777777" w:rsidR="00DD4FCD" w:rsidRPr="00172B81" w:rsidRDefault="00DD4FCD" w:rsidP="00DD4FCD">
      <w:pPr>
        <w:spacing w:before="60" w:after="60"/>
        <w:jc w:val="both"/>
        <w:rPr>
          <w:rFonts w:ascii="Arial" w:hAnsi="Arial" w:cs="Arial"/>
          <w:sz w:val="20"/>
        </w:rPr>
      </w:pPr>
      <w:r w:rsidRPr="00172B81">
        <w:rPr>
          <w:rFonts w:ascii="Arial" w:hAnsi="Arial" w:cs="Arial"/>
          <w:sz w:val="20"/>
        </w:rPr>
        <w:t xml:space="preserve">Name der Lehrperson, welche die Freistellung beantragt: </w:t>
      </w:r>
      <w:sdt>
        <w:sdtPr>
          <w:rPr>
            <w:rFonts w:ascii="Arial" w:hAnsi="Arial" w:cs="Arial"/>
            <w:sz w:val="20"/>
          </w:rPr>
          <w:id w:val="1677844698"/>
          <w:placeholder>
            <w:docPart w:val="32C74E1C58A04D7091710293280AC932"/>
          </w:placeholder>
          <w:showingPlcHdr/>
          <w15:color w:val="00FFFF"/>
          <w:text/>
        </w:sdtPr>
        <w:sdtEndPr/>
        <w:sdtContent>
          <w:r w:rsidR="00DF0E61">
            <w:rPr>
              <w:rStyle w:val="Platzhaltertext"/>
              <w:rFonts w:ascii="Arial" w:hAnsi="Arial" w:cs="Arial"/>
              <w:sz w:val="20"/>
            </w:rPr>
            <w:t>Zu- und Vorname</w:t>
          </w:r>
          <w:r w:rsidR="00275DAE" w:rsidRPr="00172B81">
            <w:rPr>
              <w:rStyle w:val="Platzhaltertext"/>
              <w:rFonts w:ascii="Arial" w:hAnsi="Arial" w:cs="Arial"/>
              <w:sz w:val="20"/>
            </w:rPr>
            <w:t xml:space="preserve"> eingeben.</w:t>
          </w:r>
        </w:sdtContent>
      </w:sdt>
    </w:p>
    <w:p w14:paraId="3515FCAE" w14:textId="77777777" w:rsidR="00DD4FCD" w:rsidRPr="00172B81" w:rsidRDefault="00DD4FCD" w:rsidP="00DD4FCD">
      <w:pPr>
        <w:spacing w:before="60" w:after="60"/>
        <w:jc w:val="both"/>
        <w:rPr>
          <w:rFonts w:ascii="Arial" w:hAnsi="Arial" w:cs="Arial"/>
          <w:b/>
          <w:sz w:val="20"/>
        </w:rPr>
      </w:pPr>
    </w:p>
    <w:p w14:paraId="278B760E" w14:textId="77777777" w:rsidR="00DD4FCD" w:rsidRPr="00172B81" w:rsidRDefault="00DD4FCD" w:rsidP="00DD4FCD">
      <w:pPr>
        <w:spacing w:before="60" w:after="60"/>
        <w:jc w:val="both"/>
        <w:rPr>
          <w:rFonts w:ascii="Arial" w:hAnsi="Arial" w:cs="Arial"/>
          <w:sz w:val="20"/>
        </w:rPr>
      </w:pPr>
      <w:r w:rsidRPr="00172B81">
        <w:rPr>
          <w:rFonts w:ascii="Arial" w:hAnsi="Arial" w:cs="Arial"/>
          <w:b/>
          <w:sz w:val="20"/>
        </w:rPr>
        <w:t>Bei Schularbeiten oder Tests hat diese Freistellung keine Gültigkeit.</w:t>
      </w:r>
    </w:p>
    <w:p w14:paraId="2C3CBE92" w14:textId="77777777" w:rsidR="00DD4FCD" w:rsidRPr="00172B81" w:rsidRDefault="00DD4FCD" w:rsidP="00DD4FCD">
      <w:pPr>
        <w:rPr>
          <w:rFonts w:ascii="Arial" w:hAnsi="Arial" w:cs="Arial"/>
          <w:sz w:val="20"/>
        </w:rPr>
      </w:pPr>
    </w:p>
    <w:p w14:paraId="3167A575" w14:textId="77777777" w:rsidR="00DD4FCD" w:rsidRPr="00172B81" w:rsidRDefault="00DD4FCD" w:rsidP="00DD4FCD">
      <w:pPr>
        <w:rPr>
          <w:rFonts w:ascii="Arial" w:hAnsi="Arial" w:cs="Arial"/>
          <w:sz w:val="20"/>
        </w:rPr>
      </w:pPr>
      <w:r w:rsidRPr="00172B81">
        <w:rPr>
          <w:rFonts w:ascii="Arial" w:hAnsi="Arial" w:cs="Arial"/>
          <w:sz w:val="20"/>
        </w:rPr>
        <w:t>Martina Rainer | Schuldirektorin</w:t>
      </w:r>
    </w:p>
    <w:p w14:paraId="704338BE" w14:textId="77777777" w:rsidR="00DD4FCD" w:rsidRPr="00172B81" w:rsidRDefault="00DD4FCD" w:rsidP="00DD4FCD">
      <w:pPr>
        <w:tabs>
          <w:tab w:val="left" w:pos="1440"/>
          <w:tab w:val="left" w:pos="5580"/>
          <w:tab w:val="center" w:pos="7461"/>
        </w:tabs>
        <w:ind w:right="-113"/>
        <w:rPr>
          <w:rFonts w:ascii="Arial" w:hAnsi="Arial" w:cs="Arial"/>
          <w:sz w:val="20"/>
        </w:rPr>
      </w:pPr>
    </w:p>
    <w:p w14:paraId="5DE4B68D" w14:textId="77777777" w:rsidR="00DD4FCD" w:rsidRDefault="00DD4FCD" w:rsidP="00DD4FCD">
      <w:pPr>
        <w:tabs>
          <w:tab w:val="left" w:pos="1440"/>
          <w:tab w:val="left" w:pos="5580"/>
          <w:tab w:val="center" w:pos="7461"/>
        </w:tabs>
        <w:ind w:right="-113"/>
        <w:rPr>
          <w:rFonts w:ascii="Arial" w:hAnsi="Arial" w:cs="Arial"/>
          <w:sz w:val="20"/>
        </w:rPr>
      </w:pPr>
    </w:p>
    <w:p w14:paraId="2A3C1DDC" w14:textId="77777777" w:rsidR="00172B81" w:rsidRPr="00172B81" w:rsidRDefault="00172B81" w:rsidP="00DD4FCD">
      <w:pPr>
        <w:tabs>
          <w:tab w:val="left" w:pos="1440"/>
          <w:tab w:val="left" w:pos="5580"/>
          <w:tab w:val="center" w:pos="7461"/>
        </w:tabs>
        <w:ind w:right="-113"/>
        <w:rPr>
          <w:rFonts w:ascii="Arial" w:hAnsi="Arial" w:cs="Arial"/>
          <w:sz w:val="20"/>
        </w:rPr>
      </w:pPr>
    </w:p>
    <w:p w14:paraId="5F524435" w14:textId="77777777" w:rsidR="00D66F7C" w:rsidRPr="00172B81" w:rsidRDefault="00DD4FCD" w:rsidP="00DF0E61">
      <w:pPr>
        <w:tabs>
          <w:tab w:val="left" w:pos="1440"/>
          <w:tab w:val="left" w:pos="5580"/>
          <w:tab w:val="center" w:pos="7461"/>
        </w:tabs>
        <w:ind w:right="-113"/>
        <w:rPr>
          <w:rFonts w:ascii="Arial" w:hAnsi="Arial" w:cs="Arial"/>
          <w:sz w:val="20"/>
        </w:rPr>
      </w:pPr>
      <w:r w:rsidRPr="00172B81">
        <w:rPr>
          <w:rFonts w:ascii="Arial" w:hAnsi="Arial" w:cs="Arial"/>
          <w:sz w:val="20"/>
        </w:rPr>
        <w:t xml:space="preserve">Meran, am </w:t>
      </w:r>
      <w:sdt>
        <w:sdtPr>
          <w:rPr>
            <w:rFonts w:ascii="Arial" w:hAnsi="Arial" w:cs="Arial"/>
            <w:sz w:val="20"/>
          </w:rPr>
          <w:id w:val="-2039883219"/>
          <w:placeholder>
            <w:docPart w:val="01FE2BB695F34CBBA37202D31BCB1D30"/>
          </w:placeholder>
          <w:showingPlcHdr/>
          <w15:color w:val="00FFFF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F0E61" w:rsidRPr="002A054E">
            <w:rPr>
              <w:rStyle w:val="Platzhaltertext"/>
            </w:rPr>
            <w:t xml:space="preserve">Datum </w:t>
          </w:r>
          <w:r w:rsidR="00DF0E61">
            <w:rPr>
              <w:rStyle w:val="Platzhaltertext"/>
            </w:rPr>
            <w:t>auswählen</w:t>
          </w:r>
          <w:r w:rsidR="00DF0E61" w:rsidRPr="002A054E">
            <w:rPr>
              <w:rStyle w:val="Platzhaltertext"/>
            </w:rPr>
            <w:t>.</w:t>
          </w:r>
        </w:sdtContent>
      </w:sdt>
    </w:p>
    <w:sectPr w:rsidR="00D66F7C" w:rsidRPr="00172B81" w:rsidSect="003A457D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57A8C" w14:textId="77777777" w:rsidR="00172B81" w:rsidRDefault="00172B81" w:rsidP="00172B81">
      <w:r>
        <w:separator/>
      </w:r>
    </w:p>
  </w:endnote>
  <w:endnote w:type="continuationSeparator" w:id="0">
    <w:p w14:paraId="596A02F1" w14:textId="77777777" w:rsidR="00172B81" w:rsidRDefault="00172B81" w:rsidP="0017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00C61" w14:textId="77777777" w:rsidR="00172B81" w:rsidRDefault="00172B81" w:rsidP="00172B81">
      <w:r>
        <w:separator/>
      </w:r>
    </w:p>
  </w:footnote>
  <w:footnote w:type="continuationSeparator" w:id="0">
    <w:p w14:paraId="2A8E84B2" w14:textId="77777777" w:rsidR="00172B81" w:rsidRDefault="00172B81" w:rsidP="00172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5cS2zYcaOKtMFTjlVew5o0cT1KW8bmaznfpG7yJ5AXzrtnshtK0U8PMzSZIFF/UgT+IOdGZcdkaEslUE8FPXw==" w:salt="vzAYX9XFJKPerdbp90I12A==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FCD"/>
    <w:rsid w:val="000658B5"/>
    <w:rsid w:val="0009540A"/>
    <w:rsid w:val="00172B81"/>
    <w:rsid w:val="00275DAE"/>
    <w:rsid w:val="003A34F3"/>
    <w:rsid w:val="003A457D"/>
    <w:rsid w:val="003C704C"/>
    <w:rsid w:val="003D7362"/>
    <w:rsid w:val="00420564"/>
    <w:rsid w:val="005D5E29"/>
    <w:rsid w:val="00602A83"/>
    <w:rsid w:val="00627860"/>
    <w:rsid w:val="006676DC"/>
    <w:rsid w:val="006C52C7"/>
    <w:rsid w:val="008706DB"/>
    <w:rsid w:val="008A0D69"/>
    <w:rsid w:val="0091753E"/>
    <w:rsid w:val="00A474A0"/>
    <w:rsid w:val="00A70C5F"/>
    <w:rsid w:val="00AA313B"/>
    <w:rsid w:val="00AA334F"/>
    <w:rsid w:val="00C0506A"/>
    <w:rsid w:val="00C22185"/>
    <w:rsid w:val="00CB35BC"/>
    <w:rsid w:val="00D66F7C"/>
    <w:rsid w:val="00DD4FCD"/>
    <w:rsid w:val="00DF0E61"/>
    <w:rsid w:val="00E44AB1"/>
    <w:rsid w:val="00E8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75810F4"/>
  <w15:chartTrackingRefBased/>
  <w15:docId w15:val="{92038A29-0E7B-49A7-84C2-2C4C887A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F0E61"/>
    <w:rPr>
      <w:sz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75DAE"/>
    <w:pPr>
      <w:keepNext/>
      <w:spacing w:before="120"/>
      <w:jc w:val="right"/>
      <w:outlineLvl w:val="1"/>
    </w:pPr>
    <w:rPr>
      <w:b/>
      <w:cap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D4FCD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rsid w:val="00275DAE"/>
    <w:rPr>
      <w:b/>
      <w:caps/>
    </w:rPr>
  </w:style>
  <w:style w:type="paragraph" w:styleId="Kopfzeile">
    <w:name w:val="header"/>
    <w:basedOn w:val="Standard"/>
    <w:link w:val="KopfzeileZchn"/>
    <w:unhideWhenUsed/>
    <w:rsid w:val="00275DAE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rsid w:val="00275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93E412D2824695885128441EA7D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BD70A-77DE-406B-98B1-F469389D021C}"/>
      </w:docPartPr>
      <w:docPartBody>
        <w:p w:rsidR="00F10576" w:rsidRDefault="00447699" w:rsidP="00447699">
          <w:pPr>
            <w:pStyle w:val="2093E412D2824695885128441EA7D18D14"/>
          </w:pPr>
          <w:r w:rsidRPr="00172B81">
            <w:rPr>
              <w:rStyle w:val="Platzhaltertext"/>
              <w:rFonts w:ascii="Arial" w:hAnsi="Arial" w:cs="Arial"/>
              <w:sz w:val="20"/>
            </w:rPr>
            <w:t>Kl</w:t>
          </w:r>
          <w:r>
            <w:rPr>
              <w:rStyle w:val="Platzhaltertext"/>
              <w:rFonts w:ascii="Arial" w:hAnsi="Arial" w:cs="Arial"/>
              <w:sz w:val="20"/>
            </w:rPr>
            <w:t>asse eingeben</w:t>
          </w:r>
          <w:r w:rsidRPr="00172B81">
            <w:rPr>
              <w:rStyle w:val="Platzhaltertext"/>
              <w:rFonts w:ascii="Arial" w:hAnsi="Arial" w:cs="Arial"/>
              <w:sz w:val="20"/>
            </w:rPr>
            <w:t>.</w:t>
          </w:r>
        </w:p>
      </w:docPartBody>
    </w:docPart>
    <w:docPart>
      <w:docPartPr>
        <w:name w:val="785E6BC779074E85A1E105CA4FBAD7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2C95C-45B9-4322-A87B-40FA71C5A105}"/>
      </w:docPartPr>
      <w:docPartBody>
        <w:p w:rsidR="00F10576" w:rsidRDefault="00447699" w:rsidP="00447699">
          <w:pPr>
            <w:pStyle w:val="785E6BC779074E85A1E105CA4FBAD72313"/>
          </w:pPr>
          <w:r>
            <w:rPr>
              <w:rStyle w:val="Platzhaltertext"/>
              <w:rFonts w:ascii="Arial" w:hAnsi="Arial" w:cs="Arial"/>
              <w:sz w:val="20"/>
            </w:rPr>
            <w:t>Text eingeben</w:t>
          </w:r>
          <w:r w:rsidRPr="00172B81">
            <w:rPr>
              <w:rStyle w:val="Platzhaltertext"/>
              <w:rFonts w:ascii="Arial" w:hAnsi="Arial" w:cs="Arial"/>
              <w:sz w:val="20"/>
            </w:rPr>
            <w:t>.</w:t>
          </w:r>
        </w:p>
      </w:docPartBody>
    </w:docPart>
    <w:docPart>
      <w:docPartPr>
        <w:name w:val="38EAB5F297454C37A226C1323416D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018873-0628-4771-A703-574112A9B393}"/>
      </w:docPartPr>
      <w:docPartBody>
        <w:p w:rsidR="00F10576" w:rsidRDefault="00447699" w:rsidP="00447699">
          <w:pPr>
            <w:pStyle w:val="38EAB5F297454C37A226C1323416D20C13"/>
          </w:pPr>
          <w:r>
            <w:rPr>
              <w:rStyle w:val="Platzhaltertext"/>
              <w:rFonts w:ascii="Arial" w:hAnsi="Arial" w:cs="Arial"/>
              <w:sz w:val="20"/>
            </w:rPr>
            <w:t>Datum auswählen</w:t>
          </w:r>
          <w:r w:rsidRPr="00172B81">
            <w:rPr>
              <w:rStyle w:val="Platzhaltertext"/>
              <w:rFonts w:ascii="Arial" w:hAnsi="Arial" w:cs="Arial"/>
              <w:sz w:val="20"/>
            </w:rPr>
            <w:t>.</w:t>
          </w:r>
        </w:p>
      </w:docPartBody>
    </w:docPart>
    <w:docPart>
      <w:docPartPr>
        <w:name w:val="6A9703DD8BB049448A50A5E642DA32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A9CD6-8C49-458D-B4C6-4DEDD8952387}"/>
      </w:docPartPr>
      <w:docPartBody>
        <w:p w:rsidR="00F10576" w:rsidRDefault="00447699" w:rsidP="00447699">
          <w:pPr>
            <w:pStyle w:val="6A9703DD8BB049448A50A5E642DA32CE13"/>
          </w:pPr>
          <w:r>
            <w:rPr>
              <w:rStyle w:val="Platzhaltertext"/>
              <w:rFonts w:ascii="Arial" w:hAnsi="Arial" w:cs="Arial"/>
              <w:sz w:val="20"/>
            </w:rPr>
            <w:t xml:space="preserve">Uhrzeit </w:t>
          </w:r>
          <w:r w:rsidRPr="00172B81">
            <w:rPr>
              <w:rStyle w:val="Platzhaltertext"/>
              <w:rFonts w:ascii="Arial" w:hAnsi="Arial" w:cs="Arial"/>
              <w:sz w:val="20"/>
            </w:rPr>
            <w:t>eingeben.</w:t>
          </w:r>
        </w:p>
      </w:docPartBody>
    </w:docPart>
    <w:docPart>
      <w:docPartPr>
        <w:name w:val="90EE6339A5C049D0BF2AE19AF4CC8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8FAD8C-BEEC-4786-B7BF-D2E4EA5A5B5B}"/>
      </w:docPartPr>
      <w:docPartBody>
        <w:p w:rsidR="00F10576" w:rsidRDefault="00447699" w:rsidP="00447699">
          <w:pPr>
            <w:pStyle w:val="90EE6339A5C049D0BF2AE19AF4CC886B13"/>
          </w:pPr>
          <w:r>
            <w:rPr>
              <w:rStyle w:val="Platzhaltertext"/>
              <w:rFonts w:ascii="Arial" w:hAnsi="Arial" w:cs="Arial"/>
              <w:sz w:val="20"/>
            </w:rPr>
            <w:t>Uhrzeit</w:t>
          </w:r>
          <w:r w:rsidRPr="00172B81">
            <w:rPr>
              <w:rStyle w:val="Platzhaltertext"/>
              <w:rFonts w:ascii="Arial" w:hAnsi="Arial" w:cs="Arial"/>
              <w:sz w:val="20"/>
            </w:rPr>
            <w:t xml:space="preserve"> eingeben.</w:t>
          </w:r>
        </w:p>
      </w:docPartBody>
    </w:docPart>
    <w:docPart>
      <w:docPartPr>
        <w:name w:val="A9CA2943CDE543409D87E10107790B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4EBF1D-5D05-48A5-B50E-8B1519D37A70}"/>
      </w:docPartPr>
      <w:docPartBody>
        <w:p w:rsidR="00F10576" w:rsidRDefault="00447699" w:rsidP="00447699">
          <w:pPr>
            <w:pStyle w:val="A9CA2943CDE543409D87E10107790B8113"/>
          </w:pPr>
          <w:r w:rsidRPr="00172B81">
            <w:rPr>
              <w:rStyle w:val="Platzhaltertext"/>
              <w:rFonts w:ascii="Arial" w:hAnsi="Arial" w:cs="Arial"/>
              <w:sz w:val="20"/>
            </w:rPr>
            <w:t>Text eingeben.</w:t>
          </w:r>
        </w:p>
      </w:docPartBody>
    </w:docPart>
    <w:docPart>
      <w:docPartPr>
        <w:name w:val="32C74E1C58A04D7091710293280AC9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9FCCB6-6EC5-4BBB-B5F8-4A2B2091D7AD}"/>
      </w:docPartPr>
      <w:docPartBody>
        <w:p w:rsidR="00F10576" w:rsidRDefault="00447699" w:rsidP="00447699">
          <w:pPr>
            <w:pStyle w:val="32C74E1C58A04D7091710293280AC93211"/>
          </w:pPr>
          <w:r>
            <w:rPr>
              <w:rStyle w:val="Platzhaltertext"/>
              <w:rFonts w:ascii="Arial" w:hAnsi="Arial" w:cs="Arial"/>
              <w:sz w:val="20"/>
            </w:rPr>
            <w:t>Zu- und Vorname</w:t>
          </w:r>
          <w:r w:rsidRPr="00172B81">
            <w:rPr>
              <w:rStyle w:val="Platzhaltertext"/>
              <w:rFonts w:ascii="Arial" w:hAnsi="Arial" w:cs="Arial"/>
              <w:sz w:val="20"/>
            </w:rPr>
            <w:t xml:space="preserve"> eingeben.</w:t>
          </w:r>
        </w:p>
      </w:docPartBody>
    </w:docPart>
    <w:docPart>
      <w:docPartPr>
        <w:name w:val="9CFEEF8B38B24C7FB85385954CCFB9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EED0C8-E99A-4D69-8D7D-71EE5EA5465A}"/>
      </w:docPartPr>
      <w:docPartBody>
        <w:p w:rsidR="000C4BE5" w:rsidRDefault="00447699" w:rsidP="00447699">
          <w:pPr>
            <w:pStyle w:val="9CFEEF8B38B24C7FB85385954CCFB93A1"/>
          </w:pPr>
          <w:r w:rsidRPr="00DF0E61">
            <w:rPr>
              <w:rStyle w:val="Platzhaltertext"/>
              <w:rFonts w:ascii="Arial" w:hAnsi="Arial" w:cs="Arial"/>
              <w:sz w:val="20"/>
            </w:rPr>
            <w:t>Zu- und Vorname eingeben.</w:t>
          </w:r>
        </w:p>
      </w:docPartBody>
    </w:docPart>
    <w:docPart>
      <w:docPartPr>
        <w:name w:val="01FE2BB695F34CBBA37202D31BCB1D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11237C-2C89-49B2-A8AD-8A667FB056A6}"/>
      </w:docPartPr>
      <w:docPartBody>
        <w:p w:rsidR="000C4BE5" w:rsidRDefault="00447699" w:rsidP="00447699">
          <w:pPr>
            <w:pStyle w:val="01FE2BB695F34CBBA37202D31BCB1D30"/>
          </w:pPr>
          <w:r w:rsidRPr="002A054E">
            <w:rPr>
              <w:rStyle w:val="Platzhaltertext"/>
            </w:rPr>
            <w:t xml:space="preserve">Datum </w:t>
          </w:r>
          <w:r>
            <w:rPr>
              <w:rStyle w:val="Platzhaltertext"/>
            </w:rPr>
            <w:t>auswählen</w:t>
          </w:r>
          <w:r w:rsidRPr="002A054E">
            <w:rPr>
              <w:rStyle w:val="Platzhaltertext"/>
            </w:rPr>
            <w:t>.</w:t>
          </w:r>
        </w:p>
      </w:docPartBody>
    </w:docPart>
    <w:docPart>
      <w:docPartPr>
        <w:name w:val="C07C90B28204453DAB45A61ED9BE89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A8FF6B-E537-4289-9D26-B468705DCB0B}"/>
      </w:docPartPr>
      <w:docPartBody>
        <w:p w:rsidR="000C4BE5" w:rsidRDefault="00447699" w:rsidP="00447699">
          <w:pPr>
            <w:pStyle w:val="C07C90B28204453DAB45A61ED9BE8978"/>
          </w:pPr>
          <w:r w:rsidRPr="00172B81">
            <w:rPr>
              <w:rStyle w:val="Platzhaltertext"/>
              <w:rFonts w:ascii="Arial" w:hAnsi="Arial" w:cs="Arial"/>
              <w:sz w:val="20"/>
            </w:rPr>
            <w:t>Kl</w:t>
          </w:r>
          <w:r>
            <w:rPr>
              <w:rStyle w:val="Platzhaltertext"/>
              <w:rFonts w:ascii="Arial" w:hAnsi="Arial" w:cs="Arial"/>
              <w:sz w:val="20"/>
            </w:rPr>
            <w:t>asse eingeben</w:t>
          </w:r>
          <w:r w:rsidRPr="00172B81">
            <w:rPr>
              <w:rStyle w:val="Platzhaltertext"/>
              <w:rFonts w:ascii="Arial" w:hAnsi="Arial" w:cs="Arial"/>
              <w:sz w:val="20"/>
            </w:rPr>
            <w:t>.</w:t>
          </w:r>
        </w:p>
      </w:docPartBody>
    </w:docPart>
    <w:docPart>
      <w:docPartPr>
        <w:name w:val="170F74C0E6CA4019AD4CE9E73DEE7C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4207C2-108E-4183-8FF1-155BE39749DA}"/>
      </w:docPartPr>
      <w:docPartBody>
        <w:p w:rsidR="000C4BE5" w:rsidRDefault="00447699" w:rsidP="00447699">
          <w:pPr>
            <w:pStyle w:val="170F74C0E6CA4019AD4CE9E73DEE7CED"/>
          </w:pPr>
          <w:r w:rsidRPr="00DF0E61">
            <w:rPr>
              <w:rStyle w:val="Platzhaltertext"/>
              <w:rFonts w:ascii="Arial" w:hAnsi="Arial" w:cs="Arial"/>
              <w:sz w:val="20"/>
              <w:szCs w:val="20"/>
            </w:rPr>
            <w:t>Zu- und Vorname eingeben.</w:t>
          </w:r>
        </w:p>
      </w:docPartBody>
    </w:docPart>
    <w:docPart>
      <w:docPartPr>
        <w:name w:val="5B665DF2C1244AB19F328C31204B5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034F05-B853-4A28-931F-CB54916CBF26}"/>
      </w:docPartPr>
      <w:docPartBody>
        <w:p w:rsidR="000C4BE5" w:rsidRDefault="00447699" w:rsidP="00447699">
          <w:pPr>
            <w:pStyle w:val="5B665DF2C1244AB19F328C31204B5E2E"/>
          </w:pPr>
          <w:r w:rsidRPr="00172B81">
            <w:rPr>
              <w:rStyle w:val="Platzhaltertext"/>
              <w:rFonts w:ascii="Arial" w:hAnsi="Arial" w:cs="Arial"/>
              <w:sz w:val="20"/>
            </w:rPr>
            <w:t>Kl</w:t>
          </w:r>
          <w:r>
            <w:rPr>
              <w:rStyle w:val="Platzhaltertext"/>
              <w:rFonts w:ascii="Arial" w:hAnsi="Arial" w:cs="Arial"/>
              <w:sz w:val="20"/>
            </w:rPr>
            <w:t>asse eingeben</w:t>
          </w:r>
          <w:r w:rsidRPr="00172B81">
            <w:rPr>
              <w:rStyle w:val="Platzhaltertext"/>
              <w:rFonts w:ascii="Arial" w:hAnsi="Arial" w:cs="Arial"/>
              <w:sz w:val="20"/>
            </w:rPr>
            <w:t>.</w:t>
          </w:r>
        </w:p>
      </w:docPartBody>
    </w:docPart>
    <w:docPart>
      <w:docPartPr>
        <w:name w:val="9E85974E464043D0A98B17FF83E8E2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A05CC0-E2B6-4D84-92E4-BFE1AC40910E}"/>
      </w:docPartPr>
      <w:docPartBody>
        <w:p w:rsidR="000C4BE5" w:rsidRDefault="00447699" w:rsidP="00447699">
          <w:pPr>
            <w:pStyle w:val="9E85974E464043D0A98B17FF83E8E2A1"/>
          </w:pPr>
          <w:r w:rsidRPr="00DF0E61">
            <w:rPr>
              <w:rStyle w:val="Platzhaltertext"/>
              <w:rFonts w:ascii="Arial" w:hAnsi="Arial" w:cs="Arial"/>
              <w:sz w:val="20"/>
              <w:szCs w:val="20"/>
            </w:rPr>
            <w:t>Zu- und Vorname eingeben.</w:t>
          </w:r>
        </w:p>
      </w:docPartBody>
    </w:docPart>
    <w:docPart>
      <w:docPartPr>
        <w:name w:val="53FAFE9A42E44E90AD420BFCBEE475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99AD76-AA84-4011-972D-2924F431CD36}"/>
      </w:docPartPr>
      <w:docPartBody>
        <w:p w:rsidR="000C4BE5" w:rsidRDefault="00447699" w:rsidP="00447699">
          <w:pPr>
            <w:pStyle w:val="53FAFE9A42E44E90AD420BFCBEE475E9"/>
          </w:pPr>
          <w:r w:rsidRPr="00172B81">
            <w:rPr>
              <w:rStyle w:val="Platzhaltertext"/>
              <w:rFonts w:ascii="Arial" w:hAnsi="Arial" w:cs="Arial"/>
              <w:sz w:val="20"/>
            </w:rPr>
            <w:t>Kl</w:t>
          </w:r>
          <w:r>
            <w:rPr>
              <w:rStyle w:val="Platzhaltertext"/>
              <w:rFonts w:ascii="Arial" w:hAnsi="Arial" w:cs="Arial"/>
              <w:sz w:val="20"/>
            </w:rPr>
            <w:t>asse eingeben</w:t>
          </w:r>
          <w:r w:rsidRPr="00172B81">
            <w:rPr>
              <w:rStyle w:val="Platzhaltertext"/>
              <w:rFonts w:ascii="Arial" w:hAnsi="Arial" w:cs="Arial"/>
              <w:sz w:val="20"/>
            </w:rPr>
            <w:t>.</w:t>
          </w:r>
        </w:p>
      </w:docPartBody>
    </w:docPart>
    <w:docPart>
      <w:docPartPr>
        <w:name w:val="D82B0CC646114E6B833CED2C5CDF0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AD8C58-B161-47DC-A21D-E005660D2A2C}"/>
      </w:docPartPr>
      <w:docPartBody>
        <w:p w:rsidR="000C4BE5" w:rsidRDefault="00447699" w:rsidP="00447699">
          <w:pPr>
            <w:pStyle w:val="D82B0CC646114E6B833CED2C5CDF0936"/>
          </w:pPr>
          <w:r w:rsidRPr="00DF0E61">
            <w:rPr>
              <w:rStyle w:val="Platzhaltertext"/>
              <w:rFonts w:ascii="Arial" w:hAnsi="Arial" w:cs="Arial"/>
              <w:sz w:val="20"/>
              <w:szCs w:val="20"/>
            </w:rPr>
            <w:t>Zu- und Vorname eingeben.</w:t>
          </w:r>
        </w:p>
      </w:docPartBody>
    </w:docPart>
    <w:docPart>
      <w:docPartPr>
        <w:name w:val="C38920638AE64B1A9D6145DC64448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5E0EA6-5B18-40F7-B300-A73A2B2DEF2C}"/>
      </w:docPartPr>
      <w:docPartBody>
        <w:p w:rsidR="000C4BE5" w:rsidRDefault="00447699" w:rsidP="00447699">
          <w:pPr>
            <w:pStyle w:val="C38920638AE64B1A9D6145DC64448738"/>
          </w:pPr>
          <w:r w:rsidRPr="00172B81">
            <w:rPr>
              <w:rStyle w:val="Platzhaltertext"/>
              <w:rFonts w:ascii="Arial" w:hAnsi="Arial" w:cs="Arial"/>
              <w:sz w:val="20"/>
            </w:rPr>
            <w:t>Kl</w:t>
          </w:r>
          <w:r>
            <w:rPr>
              <w:rStyle w:val="Platzhaltertext"/>
              <w:rFonts w:ascii="Arial" w:hAnsi="Arial" w:cs="Arial"/>
              <w:sz w:val="20"/>
            </w:rPr>
            <w:t>asse eingeben</w:t>
          </w:r>
          <w:r w:rsidRPr="00172B81">
            <w:rPr>
              <w:rStyle w:val="Platzhaltertext"/>
              <w:rFonts w:ascii="Arial" w:hAnsi="Arial" w:cs="Arial"/>
              <w:sz w:val="20"/>
            </w:rPr>
            <w:t>.</w:t>
          </w:r>
        </w:p>
      </w:docPartBody>
    </w:docPart>
    <w:docPart>
      <w:docPartPr>
        <w:name w:val="BD0D7D56880B4934AB790B4409E1E5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F1B87-3DD3-454A-BB80-8C6B57D5CCE2}"/>
      </w:docPartPr>
      <w:docPartBody>
        <w:p w:rsidR="000C4BE5" w:rsidRDefault="00447699" w:rsidP="00447699">
          <w:pPr>
            <w:pStyle w:val="BD0D7D56880B4934AB790B4409E1E55C"/>
          </w:pPr>
          <w:r w:rsidRPr="00DF0E61">
            <w:rPr>
              <w:rStyle w:val="Platzhaltertext"/>
              <w:rFonts w:ascii="Arial" w:hAnsi="Arial" w:cs="Arial"/>
              <w:sz w:val="20"/>
              <w:szCs w:val="20"/>
            </w:rPr>
            <w:t>Zu- und Vorname eingeben.</w:t>
          </w:r>
        </w:p>
      </w:docPartBody>
    </w:docPart>
    <w:docPart>
      <w:docPartPr>
        <w:name w:val="984347D36ED84A8A8F1FD6B7720D6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E1DAC0-2846-4200-A82C-29E70AB8B298}"/>
      </w:docPartPr>
      <w:docPartBody>
        <w:p w:rsidR="000C4BE5" w:rsidRDefault="00447699" w:rsidP="00447699">
          <w:pPr>
            <w:pStyle w:val="984347D36ED84A8A8F1FD6B7720D6A1F"/>
          </w:pPr>
          <w:r w:rsidRPr="00172B81">
            <w:rPr>
              <w:rStyle w:val="Platzhaltertext"/>
              <w:rFonts w:ascii="Arial" w:hAnsi="Arial" w:cs="Arial"/>
              <w:sz w:val="20"/>
            </w:rPr>
            <w:t>Kl</w:t>
          </w:r>
          <w:r>
            <w:rPr>
              <w:rStyle w:val="Platzhaltertext"/>
              <w:rFonts w:ascii="Arial" w:hAnsi="Arial" w:cs="Arial"/>
              <w:sz w:val="20"/>
            </w:rPr>
            <w:t>asse eingeben</w:t>
          </w:r>
          <w:r w:rsidRPr="00172B81">
            <w:rPr>
              <w:rStyle w:val="Platzhaltertext"/>
              <w:rFonts w:ascii="Arial" w:hAnsi="Arial" w:cs="Arial"/>
              <w:sz w:val="20"/>
            </w:rPr>
            <w:t>.</w:t>
          </w:r>
        </w:p>
      </w:docPartBody>
    </w:docPart>
    <w:docPart>
      <w:docPartPr>
        <w:name w:val="1480CFD95DD0412ABB66BD55AC1BD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81F91-982D-4EB7-95C1-B5DDE66DA086}"/>
      </w:docPartPr>
      <w:docPartBody>
        <w:p w:rsidR="000C4BE5" w:rsidRDefault="00447699" w:rsidP="00447699">
          <w:pPr>
            <w:pStyle w:val="1480CFD95DD0412ABB66BD55AC1BDB42"/>
          </w:pPr>
          <w:r w:rsidRPr="00DF0E61">
            <w:rPr>
              <w:rStyle w:val="Platzhaltertext"/>
              <w:rFonts w:ascii="Arial" w:hAnsi="Arial" w:cs="Arial"/>
              <w:sz w:val="20"/>
              <w:szCs w:val="20"/>
            </w:rPr>
            <w:t>Zu- und Vorname eingeben.</w:t>
          </w:r>
        </w:p>
      </w:docPartBody>
    </w:docPart>
    <w:docPart>
      <w:docPartPr>
        <w:name w:val="A9E8ED7F56014F5C8E27248F7E8E1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9BAEC9-5C76-498D-9267-F63127811479}"/>
      </w:docPartPr>
      <w:docPartBody>
        <w:p w:rsidR="000C4BE5" w:rsidRDefault="00447699" w:rsidP="00447699">
          <w:pPr>
            <w:pStyle w:val="A9E8ED7F56014F5C8E27248F7E8E14D5"/>
          </w:pPr>
          <w:r w:rsidRPr="00172B81">
            <w:rPr>
              <w:rStyle w:val="Platzhaltertext"/>
              <w:rFonts w:ascii="Arial" w:hAnsi="Arial" w:cs="Arial"/>
              <w:sz w:val="20"/>
            </w:rPr>
            <w:t>Kl</w:t>
          </w:r>
          <w:r>
            <w:rPr>
              <w:rStyle w:val="Platzhaltertext"/>
              <w:rFonts w:ascii="Arial" w:hAnsi="Arial" w:cs="Arial"/>
              <w:sz w:val="20"/>
            </w:rPr>
            <w:t>asse eingeben</w:t>
          </w:r>
          <w:r w:rsidRPr="00172B81">
            <w:rPr>
              <w:rStyle w:val="Platzhaltertext"/>
              <w:rFonts w:ascii="Arial" w:hAnsi="Arial" w:cs="Arial"/>
              <w:sz w:val="20"/>
            </w:rPr>
            <w:t>.</w:t>
          </w:r>
        </w:p>
      </w:docPartBody>
    </w:docPart>
    <w:docPart>
      <w:docPartPr>
        <w:name w:val="047FCD9AD2BB4E08BC6B7277CB4144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E76F54-9468-4EC3-84B6-42EA23142963}"/>
      </w:docPartPr>
      <w:docPartBody>
        <w:p w:rsidR="000C4BE5" w:rsidRDefault="00447699" w:rsidP="00447699">
          <w:pPr>
            <w:pStyle w:val="047FCD9AD2BB4E08BC6B7277CB4144D0"/>
          </w:pPr>
          <w:r w:rsidRPr="00DF0E61">
            <w:rPr>
              <w:rStyle w:val="Platzhaltertext"/>
              <w:rFonts w:ascii="Arial" w:hAnsi="Arial" w:cs="Arial"/>
              <w:sz w:val="20"/>
              <w:szCs w:val="20"/>
            </w:rPr>
            <w:t>Zu- und Vorname eingeben.</w:t>
          </w:r>
        </w:p>
      </w:docPartBody>
    </w:docPart>
    <w:docPart>
      <w:docPartPr>
        <w:name w:val="E80FCD8984104314AF35A470BC5049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32E256-AD05-42E6-B351-DD55780834C5}"/>
      </w:docPartPr>
      <w:docPartBody>
        <w:p w:rsidR="000C4BE5" w:rsidRDefault="00447699" w:rsidP="00447699">
          <w:pPr>
            <w:pStyle w:val="E80FCD8984104314AF35A470BC504967"/>
          </w:pPr>
          <w:r w:rsidRPr="00172B81">
            <w:rPr>
              <w:rStyle w:val="Platzhaltertext"/>
              <w:rFonts w:ascii="Arial" w:hAnsi="Arial" w:cs="Arial"/>
              <w:sz w:val="20"/>
            </w:rPr>
            <w:t>Kl</w:t>
          </w:r>
          <w:r>
            <w:rPr>
              <w:rStyle w:val="Platzhaltertext"/>
              <w:rFonts w:ascii="Arial" w:hAnsi="Arial" w:cs="Arial"/>
              <w:sz w:val="20"/>
            </w:rPr>
            <w:t>asse eingeben</w:t>
          </w:r>
          <w:r w:rsidRPr="00172B81">
            <w:rPr>
              <w:rStyle w:val="Platzhaltertext"/>
              <w:rFonts w:ascii="Arial" w:hAnsi="Arial" w:cs="Arial"/>
              <w:sz w:val="20"/>
            </w:rPr>
            <w:t>.</w:t>
          </w:r>
        </w:p>
      </w:docPartBody>
    </w:docPart>
    <w:docPart>
      <w:docPartPr>
        <w:name w:val="30187E661EEA4FDEA97DD5341CC6AA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22BA94-FDD9-47F8-BD5E-A090401A4CCA}"/>
      </w:docPartPr>
      <w:docPartBody>
        <w:p w:rsidR="000C4BE5" w:rsidRDefault="00447699" w:rsidP="00447699">
          <w:pPr>
            <w:pStyle w:val="30187E661EEA4FDEA97DD5341CC6AABB"/>
          </w:pPr>
          <w:r w:rsidRPr="00DF0E61">
            <w:rPr>
              <w:rStyle w:val="Platzhaltertext"/>
              <w:rFonts w:ascii="Arial" w:hAnsi="Arial" w:cs="Arial"/>
              <w:sz w:val="20"/>
              <w:szCs w:val="20"/>
            </w:rPr>
            <w:t>Zu- und Vorname eingeben.</w:t>
          </w:r>
        </w:p>
      </w:docPartBody>
    </w:docPart>
    <w:docPart>
      <w:docPartPr>
        <w:name w:val="91815D393D9B4C91AD88ED6018E97F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AB653-EF20-4044-9962-AF12AF540207}"/>
      </w:docPartPr>
      <w:docPartBody>
        <w:p w:rsidR="000C4BE5" w:rsidRDefault="00447699" w:rsidP="00447699">
          <w:pPr>
            <w:pStyle w:val="91815D393D9B4C91AD88ED6018E97F73"/>
          </w:pPr>
          <w:r w:rsidRPr="00172B81">
            <w:rPr>
              <w:rStyle w:val="Platzhaltertext"/>
              <w:rFonts w:ascii="Arial" w:hAnsi="Arial" w:cs="Arial"/>
              <w:sz w:val="20"/>
            </w:rPr>
            <w:t>Kl</w:t>
          </w:r>
          <w:r>
            <w:rPr>
              <w:rStyle w:val="Platzhaltertext"/>
              <w:rFonts w:ascii="Arial" w:hAnsi="Arial" w:cs="Arial"/>
              <w:sz w:val="20"/>
            </w:rPr>
            <w:t>asse eingeben</w:t>
          </w:r>
          <w:r w:rsidRPr="00172B81">
            <w:rPr>
              <w:rStyle w:val="Platzhaltertext"/>
              <w:rFonts w:ascii="Arial" w:hAnsi="Arial" w:cs="Arial"/>
              <w:sz w:val="20"/>
            </w:rPr>
            <w:t>.</w:t>
          </w:r>
        </w:p>
      </w:docPartBody>
    </w:docPart>
    <w:docPart>
      <w:docPartPr>
        <w:name w:val="D7179546559B4A6490FD47FAD0956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499145-272F-4414-9A8C-0EC71732F12C}"/>
      </w:docPartPr>
      <w:docPartBody>
        <w:p w:rsidR="000C4BE5" w:rsidRDefault="00447699" w:rsidP="00447699">
          <w:pPr>
            <w:pStyle w:val="D7179546559B4A6490FD47FAD0956B0D"/>
          </w:pPr>
          <w:r w:rsidRPr="00DF0E61">
            <w:rPr>
              <w:rStyle w:val="Platzhaltertext"/>
              <w:rFonts w:ascii="Arial" w:hAnsi="Arial" w:cs="Arial"/>
              <w:sz w:val="20"/>
              <w:szCs w:val="20"/>
            </w:rPr>
            <w:t>Zu- und Vorname eingeben.</w:t>
          </w:r>
        </w:p>
      </w:docPartBody>
    </w:docPart>
    <w:docPart>
      <w:docPartPr>
        <w:name w:val="682EA268C2AD426182A1046D7770F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83C004-5374-4CBF-BF34-6B426C60F7A4}"/>
      </w:docPartPr>
      <w:docPartBody>
        <w:p w:rsidR="000C4BE5" w:rsidRDefault="00447699" w:rsidP="00447699">
          <w:pPr>
            <w:pStyle w:val="682EA268C2AD426182A1046D7770F557"/>
          </w:pPr>
          <w:r w:rsidRPr="00172B81">
            <w:rPr>
              <w:rStyle w:val="Platzhaltertext"/>
              <w:rFonts w:ascii="Arial" w:hAnsi="Arial" w:cs="Arial"/>
              <w:sz w:val="20"/>
            </w:rPr>
            <w:t>Kl</w:t>
          </w:r>
          <w:r>
            <w:rPr>
              <w:rStyle w:val="Platzhaltertext"/>
              <w:rFonts w:ascii="Arial" w:hAnsi="Arial" w:cs="Arial"/>
              <w:sz w:val="20"/>
            </w:rPr>
            <w:t>asse eingeben</w:t>
          </w:r>
          <w:r w:rsidRPr="00172B81">
            <w:rPr>
              <w:rStyle w:val="Platzhaltertext"/>
              <w:rFonts w:ascii="Arial" w:hAnsi="Arial" w:cs="Arial"/>
              <w:sz w:val="20"/>
            </w:rPr>
            <w:t>.</w:t>
          </w:r>
        </w:p>
      </w:docPartBody>
    </w:docPart>
    <w:docPart>
      <w:docPartPr>
        <w:name w:val="2FA27C0BE91D442290708B20F303D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428950-71C3-446C-8377-D920D2757CFA}"/>
      </w:docPartPr>
      <w:docPartBody>
        <w:p w:rsidR="000C4BE5" w:rsidRDefault="00447699" w:rsidP="00447699">
          <w:pPr>
            <w:pStyle w:val="2FA27C0BE91D442290708B20F303D39D"/>
          </w:pPr>
          <w:r w:rsidRPr="00DF0E61">
            <w:rPr>
              <w:rStyle w:val="Platzhaltertext"/>
              <w:rFonts w:ascii="Arial" w:hAnsi="Arial" w:cs="Arial"/>
              <w:sz w:val="20"/>
              <w:szCs w:val="20"/>
            </w:rPr>
            <w:t>Zu- und Vorname eingeben.</w:t>
          </w:r>
        </w:p>
      </w:docPartBody>
    </w:docPart>
    <w:docPart>
      <w:docPartPr>
        <w:name w:val="5282B4442E4E444D85C92534644356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6CA9C3-C8B6-4F02-B667-5134E8144A89}"/>
      </w:docPartPr>
      <w:docPartBody>
        <w:p w:rsidR="000C4BE5" w:rsidRDefault="00447699" w:rsidP="00447699">
          <w:pPr>
            <w:pStyle w:val="5282B4442E4E444D85C9253464435644"/>
          </w:pPr>
          <w:r w:rsidRPr="00172B81">
            <w:rPr>
              <w:rStyle w:val="Platzhaltertext"/>
              <w:rFonts w:ascii="Arial" w:hAnsi="Arial" w:cs="Arial"/>
              <w:sz w:val="20"/>
            </w:rPr>
            <w:t>Kl</w:t>
          </w:r>
          <w:r>
            <w:rPr>
              <w:rStyle w:val="Platzhaltertext"/>
              <w:rFonts w:ascii="Arial" w:hAnsi="Arial" w:cs="Arial"/>
              <w:sz w:val="20"/>
            </w:rPr>
            <w:t>asse eingeben</w:t>
          </w:r>
          <w:r w:rsidRPr="00172B81">
            <w:rPr>
              <w:rStyle w:val="Platzhaltertext"/>
              <w:rFonts w:ascii="Arial" w:hAnsi="Arial" w:cs="Arial"/>
              <w:sz w:val="20"/>
            </w:rPr>
            <w:t>.</w:t>
          </w:r>
        </w:p>
      </w:docPartBody>
    </w:docPart>
    <w:docPart>
      <w:docPartPr>
        <w:name w:val="3EAEC96B6A9D4FE09189BFEFEF8730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1BE7F5-A788-4249-88BA-21D9196F50C6}"/>
      </w:docPartPr>
      <w:docPartBody>
        <w:p w:rsidR="000C4BE5" w:rsidRDefault="00447699" w:rsidP="00447699">
          <w:pPr>
            <w:pStyle w:val="3EAEC96B6A9D4FE09189BFEFEF87306B"/>
          </w:pPr>
          <w:r w:rsidRPr="00DF0E61">
            <w:rPr>
              <w:rStyle w:val="Platzhaltertext"/>
              <w:rFonts w:ascii="Arial" w:hAnsi="Arial" w:cs="Arial"/>
              <w:sz w:val="20"/>
              <w:szCs w:val="20"/>
            </w:rPr>
            <w:t>Zu- und Vorname eingeben.</w:t>
          </w:r>
        </w:p>
      </w:docPartBody>
    </w:docPart>
    <w:docPart>
      <w:docPartPr>
        <w:name w:val="013D4A1272174DE29091E845F4BFFD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0EB73A-6423-479D-BBDC-D38408E4B609}"/>
      </w:docPartPr>
      <w:docPartBody>
        <w:p w:rsidR="000C4BE5" w:rsidRDefault="00447699" w:rsidP="00447699">
          <w:pPr>
            <w:pStyle w:val="013D4A1272174DE29091E845F4BFFD32"/>
          </w:pPr>
          <w:r w:rsidRPr="00172B81">
            <w:rPr>
              <w:rStyle w:val="Platzhaltertext"/>
              <w:rFonts w:ascii="Arial" w:hAnsi="Arial" w:cs="Arial"/>
              <w:sz w:val="20"/>
            </w:rPr>
            <w:t>Kl</w:t>
          </w:r>
          <w:r>
            <w:rPr>
              <w:rStyle w:val="Platzhaltertext"/>
              <w:rFonts w:ascii="Arial" w:hAnsi="Arial" w:cs="Arial"/>
              <w:sz w:val="20"/>
            </w:rPr>
            <w:t>asse eingeben</w:t>
          </w:r>
          <w:r w:rsidRPr="00172B81">
            <w:rPr>
              <w:rStyle w:val="Platzhaltertext"/>
              <w:rFonts w:ascii="Arial" w:hAnsi="Arial" w:cs="Arial"/>
              <w:sz w:val="20"/>
            </w:rPr>
            <w:t>.</w:t>
          </w:r>
        </w:p>
      </w:docPartBody>
    </w:docPart>
    <w:docPart>
      <w:docPartPr>
        <w:name w:val="B3DE6A83E40A4145BA1459AA1764F0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D84636-1180-4660-A909-70B9F957E640}"/>
      </w:docPartPr>
      <w:docPartBody>
        <w:p w:rsidR="000C4BE5" w:rsidRDefault="00447699" w:rsidP="00447699">
          <w:pPr>
            <w:pStyle w:val="B3DE6A83E40A4145BA1459AA1764F04D"/>
          </w:pPr>
          <w:r w:rsidRPr="00DF0E61">
            <w:rPr>
              <w:rStyle w:val="Platzhaltertext"/>
              <w:rFonts w:ascii="Arial" w:hAnsi="Arial" w:cs="Arial"/>
              <w:sz w:val="20"/>
              <w:szCs w:val="20"/>
            </w:rPr>
            <w:t>Zu- und Vorname eingeben.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A5"/>
    <w:rsid w:val="000C4BE5"/>
    <w:rsid w:val="00447699"/>
    <w:rsid w:val="00A01AA5"/>
    <w:rsid w:val="00F1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7699"/>
    <w:rPr>
      <w:color w:val="808080"/>
    </w:rPr>
  </w:style>
  <w:style w:type="paragraph" w:customStyle="1" w:styleId="785E6BC779074E85A1E105CA4FBAD72313">
    <w:name w:val="785E6BC779074E85A1E105CA4FBAD72313"/>
    <w:rsid w:val="004476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EAB5F297454C37A226C1323416D20C13">
    <w:name w:val="38EAB5F297454C37A226C1323416D20C13"/>
    <w:rsid w:val="004476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9703DD8BB049448A50A5E642DA32CE13">
    <w:name w:val="6A9703DD8BB049448A50A5E642DA32CE13"/>
    <w:rsid w:val="004476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EE6339A5C049D0BF2AE19AF4CC886B13">
    <w:name w:val="90EE6339A5C049D0BF2AE19AF4CC886B13"/>
    <w:rsid w:val="004476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CA2943CDE543409D87E10107790B8113">
    <w:name w:val="A9CA2943CDE543409D87E10107790B8113"/>
    <w:rsid w:val="004476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3E412D2824695885128441EA7D18D14">
    <w:name w:val="2093E412D2824695885128441EA7D18D14"/>
    <w:rsid w:val="004476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FEEF8B38B24C7FB85385954CCFB93A1">
    <w:name w:val="9CFEEF8B38B24C7FB85385954CCFB93A1"/>
    <w:rsid w:val="004476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C74E1C58A04D7091710293280AC93211">
    <w:name w:val="32C74E1C58A04D7091710293280AC93211"/>
    <w:rsid w:val="004476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FE2BB695F34CBBA37202D31BCB1D30">
    <w:name w:val="01FE2BB695F34CBBA37202D31BCB1D30"/>
    <w:rsid w:val="004476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7C90B28204453DAB45A61ED9BE8978">
    <w:name w:val="C07C90B28204453DAB45A61ED9BE8978"/>
    <w:rsid w:val="00447699"/>
  </w:style>
  <w:style w:type="paragraph" w:customStyle="1" w:styleId="170F74C0E6CA4019AD4CE9E73DEE7CED">
    <w:name w:val="170F74C0E6CA4019AD4CE9E73DEE7CED"/>
    <w:rsid w:val="00447699"/>
  </w:style>
  <w:style w:type="paragraph" w:customStyle="1" w:styleId="5B665DF2C1244AB19F328C31204B5E2E">
    <w:name w:val="5B665DF2C1244AB19F328C31204B5E2E"/>
    <w:rsid w:val="00447699"/>
  </w:style>
  <w:style w:type="paragraph" w:customStyle="1" w:styleId="9E85974E464043D0A98B17FF83E8E2A1">
    <w:name w:val="9E85974E464043D0A98B17FF83E8E2A1"/>
    <w:rsid w:val="00447699"/>
  </w:style>
  <w:style w:type="paragraph" w:customStyle="1" w:styleId="53FAFE9A42E44E90AD420BFCBEE475E9">
    <w:name w:val="53FAFE9A42E44E90AD420BFCBEE475E9"/>
    <w:rsid w:val="00447699"/>
  </w:style>
  <w:style w:type="paragraph" w:customStyle="1" w:styleId="D82B0CC646114E6B833CED2C5CDF0936">
    <w:name w:val="D82B0CC646114E6B833CED2C5CDF0936"/>
    <w:rsid w:val="00447699"/>
  </w:style>
  <w:style w:type="paragraph" w:customStyle="1" w:styleId="C38920638AE64B1A9D6145DC64448738">
    <w:name w:val="C38920638AE64B1A9D6145DC64448738"/>
    <w:rsid w:val="00447699"/>
  </w:style>
  <w:style w:type="paragraph" w:customStyle="1" w:styleId="BD0D7D56880B4934AB790B4409E1E55C">
    <w:name w:val="BD0D7D56880B4934AB790B4409E1E55C"/>
    <w:rsid w:val="00447699"/>
  </w:style>
  <w:style w:type="paragraph" w:customStyle="1" w:styleId="984347D36ED84A8A8F1FD6B7720D6A1F">
    <w:name w:val="984347D36ED84A8A8F1FD6B7720D6A1F"/>
    <w:rsid w:val="00447699"/>
  </w:style>
  <w:style w:type="paragraph" w:customStyle="1" w:styleId="1480CFD95DD0412ABB66BD55AC1BDB42">
    <w:name w:val="1480CFD95DD0412ABB66BD55AC1BDB42"/>
    <w:rsid w:val="00447699"/>
  </w:style>
  <w:style w:type="paragraph" w:customStyle="1" w:styleId="A9E8ED7F56014F5C8E27248F7E8E14D5">
    <w:name w:val="A9E8ED7F56014F5C8E27248F7E8E14D5"/>
    <w:rsid w:val="00447699"/>
  </w:style>
  <w:style w:type="paragraph" w:customStyle="1" w:styleId="047FCD9AD2BB4E08BC6B7277CB4144D0">
    <w:name w:val="047FCD9AD2BB4E08BC6B7277CB4144D0"/>
    <w:rsid w:val="00447699"/>
  </w:style>
  <w:style w:type="paragraph" w:customStyle="1" w:styleId="E80FCD8984104314AF35A470BC504967">
    <w:name w:val="E80FCD8984104314AF35A470BC504967"/>
    <w:rsid w:val="00447699"/>
  </w:style>
  <w:style w:type="paragraph" w:customStyle="1" w:styleId="30187E661EEA4FDEA97DD5341CC6AABB">
    <w:name w:val="30187E661EEA4FDEA97DD5341CC6AABB"/>
    <w:rsid w:val="00447699"/>
  </w:style>
  <w:style w:type="paragraph" w:customStyle="1" w:styleId="91815D393D9B4C91AD88ED6018E97F73">
    <w:name w:val="91815D393D9B4C91AD88ED6018E97F73"/>
    <w:rsid w:val="00447699"/>
  </w:style>
  <w:style w:type="paragraph" w:customStyle="1" w:styleId="D7179546559B4A6490FD47FAD0956B0D">
    <w:name w:val="D7179546559B4A6490FD47FAD0956B0D"/>
    <w:rsid w:val="00447699"/>
  </w:style>
  <w:style w:type="paragraph" w:customStyle="1" w:styleId="682EA268C2AD426182A1046D7770F557">
    <w:name w:val="682EA268C2AD426182A1046D7770F557"/>
    <w:rsid w:val="00447699"/>
  </w:style>
  <w:style w:type="paragraph" w:customStyle="1" w:styleId="2FA27C0BE91D442290708B20F303D39D">
    <w:name w:val="2FA27C0BE91D442290708B20F303D39D"/>
    <w:rsid w:val="00447699"/>
  </w:style>
  <w:style w:type="paragraph" w:customStyle="1" w:styleId="5282B4442E4E444D85C9253464435644">
    <w:name w:val="5282B4442E4E444D85C9253464435644"/>
    <w:rsid w:val="00447699"/>
  </w:style>
  <w:style w:type="paragraph" w:customStyle="1" w:styleId="3EAEC96B6A9D4FE09189BFEFEF87306B">
    <w:name w:val="3EAEC96B6A9D4FE09189BFEFEF87306B"/>
    <w:rsid w:val="00447699"/>
  </w:style>
  <w:style w:type="paragraph" w:customStyle="1" w:styleId="013D4A1272174DE29091E845F4BFFD32">
    <w:name w:val="013D4A1272174DE29091E845F4BFFD32"/>
    <w:rsid w:val="00447699"/>
  </w:style>
  <w:style w:type="paragraph" w:customStyle="1" w:styleId="B3DE6A83E40A4145BA1459AA1764F04D">
    <w:name w:val="B3DE6A83E40A4145BA1459AA1764F04D"/>
    <w:rsid w:val="004476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Pardatscher, Margit</dc:creator>
  <cp:keywords/>
  <dc:description/>
  <cp:lastModifiedBy>Pardatscher, Margit</cp:lastModifiedBy>
  <cp:revision>9</cp:revision>
  <dcterms:created xsi:type="dcterms:W3CDTF">2021-04-08T09:48:00Z</dcterms:created>
  <dcterms:modified xsi:type="dcterms:W3CDTF">2023-11-20T10:11:00Z</dcterms:modified>
</cp:coreProperties>
</file>