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304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726"/>
        <w:gridCol w:w="561"/>
        <w:gridCol w:w="1496"/>
        <w:gridCol w:w="561"/>
        <w:gridCol w:w="3856"/>
      </w:tblGrid>
      <w:tr w:rsidR="002D66DE" w:rsidRPr="00965B37" w14:paraId="3DF3F1B6" w14:textId="77777777" w:rsidTr="002D66DE">
        <w:trPr>
          <w:trHeight w:val="631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ABF3" w14:textId="77777777" w:rsidR="002D66DE" w:rsidRDefault="002D66DE">
            <w:pPr>
              <w:jc w:val="right"/>
              <w:rPr>
                <w:rFonts w:ascii="Arial" w:hAnsi="Arial" w:cs="Arial"/>
                <w:b/>
                <w:caps/>
                <w:sz w:val="2"/>
                <w:szCs w:val="2"/>
              </w:rPr>
            </w:pPr>
            <w:r>
              <w:rPr>
                <w:rFonts w:ascii="Arial" w:hAnsi="Arial" w:cs="Arial"/>
              </w:rPr>
              <w:br w:type="page"/>
            </w:r>
          </w:p>
          <w:p w14:paraId="2AB251BC" w14:textId="77777777" w:rsidR="002D66DE" w:rsidRDefault="002D66DE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right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AUTONOME PROVINZ BOZEN SÜDTIROL</w:t>
            </w:r>
          </w:p>
          <w:p w14:paraId="15F66594" w14:textId="1EEDBE14" w:rsidR="002D66DE" w:rsidRDefault="002D66DE">
            <w:pPr>
              <w:pStyle w:val="berschrift2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Sozialwissenschaftliches, sprachen- und KunstgymnAsium Meran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38ECC" w14:textId="75BCF5E5" w:rsidR="002D66DE" w:rsidRDefault="002D66DE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5E8D0A" wp14:editId="4C4B099F">
                  <wp:extent cx="504825" cy="619125"/>
                  <wp:effectExtent l="0" t="0" r="9525" b="9525"/>
                  <wp:docPr id="1" name="Grafik 1" descr="LW_Adler_4C_8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W_Adler_4C_8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9EC25" w14:textId="77777777" w:rsidR="002D66DE" w:rsidRDefault="002D66DE">
            <w:pPr>
              <w:jc w:val="both"/>
              <w:rPr>
                <w:rFonts w:ascii="Arial" w:hAnsi="Arial" w:cs="Arial"/>
                <w:b/>
                <w:caps/>
                <w:sz w:val="2"/>
                <w:szCs w:val="2"/>
              </w:rPr>
            </w:pPr>
          </w:p>
          <w:p w14:paraId="02D51E96" w14:textId="77777777" w:rsidR="002D66DE" w:rsidRDefault="002D66DE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both"/>
              <w:rPr>
                <w:rFonts w:ascii="Arial" w:hAnsi="Arial" w:cs="Arial"/>
                <w:caps/>
                <w:lang w:val="it-IT"/>
              </w:rPr>
            </w:pPr>
            <w:r>
              <w:rPr>
                <w:rFonts w:ascii="Arial" w:hAnsi="Arial" w:cs="Arial"/>
                <w:b/>
                <w:caps/>
                <w:sz w:val="16"/>
                <w:lang w:val="it-IT"/>
              </w:rPr>
              <w:t>PROVINCIA AUTONOMA DI BOLZANO ALTO ADIGE</w:t>
            </w:r>
          </w:p>
          <w:p w14:paraId="238EF258" w14:textId="78D3E39B" w:rsidR="002D66DE" w:rsidRPr="00965B37" w:rsidRDefault="002D66DE">
            <w:pPr>
              <w:rPr>
                <w:rFonts w:ascii="Arial" w:hAnsi="Arial" w:cs="Arial"/>
                <w:b/>
                <w: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it-IT"/>
              </w:rPr>
              <w:t>Liceo delle scienze umane, linguistico ed artistico Merano</w:t>
            </w:r>
          </w:p>
        </w:tc>
      </w:tr>
      <w:tr w:rsidR="002D66DE" w:rsidRPr="00965B37" w14:paraId="6B5F155C" w14:textId="77777777" w:rsidTr="002D66DE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CA17E" w14:textId="77777777" w:rsidR="002D66DE" w:rsidRDefault="002D66DE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>
              <w:rPr>
                <w:rFonts w:ascii="Arial" w:hAnsi="Arial" w:cs="Arial"/>
                <w:sz w:val="16"/>
                <w:szCs w:val="16"/>
              </w:rPr>
              <w:t xml:space="preserve"> Verdistraße 8 - 39012 Meran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C3876" w14:textId="77777777" w:rsidR="002D66DE" w:rsidRDefault="002D66D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0473/230028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EF0F7" w14:textId="77777777" w:rsidR="002D66DE" w:rsidRDefault="002D66DE">
            <w:pPr>
              <w:spacing w:before="6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Sez. staccata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Via Verdi, 8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39012 Merano</w:t>
            </w:r>
          </w:p>
        </w:tc>
      </w:tr>
      <w:tr w:rsidR="002D66DE" w:rsidRPr="00965B37" w14:paraId="558E595C" w14:textId="77777777" w:rsidTr="002D66DE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35E56" w14:textId="77777777" w:rsidR="002D66DE" w:rsidRDefault="002D66DE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>
              <w:rPr>
                <w:rFonts w:ascii="Arial" w:hAnsi="Arial" w:cs="Arial"/>
                <w:sz w:val="16"/>
                <w:szCs w:val="16"/>
              </w:rPr>
              <w:t xml:space="preserve"> Otto-Huber-Straße 72 - 39012 Meran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6E316" w14:textId="77777777" w:rsidR="002D66DE" w:rsidRDefault="002D66D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0473/231090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26E4C" w14:textId="77777777" w:rsidR="002D66DE" w:rsidRDefault="002D66DE">
            <w:pPr>
              <w:spacing w:before="6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Sez. staccata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Via Otto Huber, 72 - 39012 Merano</w:t>
            </w:r>
          </w:p>
        </w:tc>
      </w:tr>
      <w:tr w:rsidR="002D66DE" w14:paraId="177405B7" w14:textId="77777777" w:rsidTr="002D66DE"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71316" w14:textId="77777777" w:rsidR="002D66DE" w:rsidRDefault="002D66DE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Steuernummer/Codice fiscale: 82005470214</w:t>
            </w:r>
          </w:p>
        </w:tc>
      </w:tr>
      <w:tr w:rsidR="002D66DE" w14:paraId="3D359580" w14:textId="77777777" w:rsidTr="002D66DE">
        <w:trPr>
          <w:trHeight w:val="364"/>
        </w:trPr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0C0556" w14:textId="77777777" w:rsidR="002D66DE" w:rsidRDefault="002D66DE">
            <w:pPr>
              <w:tabs>
                <w:tab w:val="left" w:pos="3774"/>
                <w:tab w:val="right" w:pos="9753"/>
              </w:tabs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sym w:font="Wingdings" w:char="F02B"/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os-gym.meran@schule.suedtirol.it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PEC: gym.meran@pec.prov.bz.it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Internet: www.gymme.it</w:t>
            </w:r>
          </w:p>
        </w:tc>
      </w:tr>
    </w:tbl>
    <w:p w14:paraId="4BB5207F" w14:textId="77777777" w:rsidR="002D66DE" w:rsidRDefault="002D66DE" w:rsidP="002D66DE">
      <w:pPr>
        <w:pStyle w:val="Kopfzeile"/>
        <w:tabs>
          <w:tab w:val="clear" w:pos="4536"/>
          <w:tab w:val="left" w:pos="7200"/>
        </w:tabs>
        <w:rPr>
          <w:sz w:val="24"/>
          <w:szCs w:val="24"/>
        </w:rPr>
      </w:pPr>
    </w:p>
    <w:p w14:paraId="7EAC8F89" w14:textId="77777777" w:rsidR="002D66DE" w:rsidRDefault="002D66DE" w:rsidP="002D66DE">
      <w:pPr>
        <w:pStyle w:val="Kopfzeile"/>
        <w:tabs>
          <w:tab w:val="clear" w:pos="4536"/>
          <w:tab w:val="left" w:pos="7200"/>
        </w:tabs>
        <w:rPr>
          <w:sz w:val="24"/>
          <w:szCs w:val="24"/>
        </w:rPr>
      </w:pPr>
    </w:p>
    <w:tbl>
      <w:tblPr>
        <w:tblStyle w:val="Tabellenraster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79"/>
        <w:gridCol w:w="4814"/>
      </w:tblGrid>
      <w:tr w:rsidR="002D66DE" w14:paraId="3DB4B1A1" w14:textId="77777777" w:rsidTr="002D66DE">
        <w:tc>
          <w:tcPr>
            <w:tcW w:w="4050" w:type="dxa"/>
          </w:tcPr>
          <w:p w14:paraId="3D0B6E16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A8B0A72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31CAA0E" w14:textId="77777777" w:rsidR="002D66DE" w:rsidRDefault="002D66DE">
            <w:pPr>
              <w:pStyle w:val="Kopfzeile"/>
              <w:tabs>
                <w:tab w:val="left" w:pos="708"/>
              </w:tabs>
              <w:ind w:left="32"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6DE" w14:paraId="57AF6024" w14:textId="77777777" w:rsidTr="002D66DE">
        <w:tc>
          <w:tcPr>
            <w:tcW w:w="4050" w:type="dxa"/>
          </w:tcPr>
          <w:p w14:paraId="580F3F75" w14:textId="496DE840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Meran,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209459"/>
                <w:placeholder>
                  <w:docPart w:val="0311F44BAF8D4048ABA1E46AF1B83846"/>
                </w:placeholder>
                <w:showingPlcHdr/>
                <w15:color w:val="00FFFF"/>
              </w:sdtPr>
              <w:sdtEndPr/>
              <w:sdtContent>
                <w:r w:rsidR="007365B5">
                  <w:rPr>
                    <w:rStyle w:val="Platzhaltertext"/>
                  </w:rPr>
                  <w:t>Datum</w:t>
                </w:r>
                <w:r w:rsidR="007365B5" w:rsidRPr="00DC167E">
                  <w:rPr>
                    <w:rStyle w:val="Platzhaltertext"/>
                  </w:rPr>
                  <w:t xml:space="preserve"> eingeben.</w:t>
                </w:r>
              </w:sdtContent>
            </w:sdt>
          </w:p>
          <w:p w14:paraId="5C0260C4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  <w:p w14:paraId="32666F3B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  <w:p w14:paraId="1EC6065F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  <w:p w14:paraId="2DEF3F7B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  <w:p w14:paraId="4E632AC6" w14:textId="77777777" w:rsidR="002D66DE" w:rsidRDefault="002D66DE">
            <w:pPr>
              <w:pStyle w:val="Kopfzeile"/>
              <w:tabs>
                <w:tab w:val="left" w:pos="708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  <w:p w14:paraId="4D6CC6A5" w14:textId="77777777" w:rsid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left="-105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14:paraId="610D842D" w14:textId="77777777" w:rsidR="002D66DE" w:rsidRPr="002D66DE" w:rsidRDefault="002D66DE">
            <w:pPr>
              <w:rPr>
                <w:rFonts w:ascii="Arial" w:hAnsi="Arial" w:cs="Arial"/>
              </w:rPr>
            </w:pPr>
          </w:p>
          <w:p w14:paraId="5E94A330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07455769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0A370B00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7CADA6C9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2CE4582B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1BBBB085" w14:textId="02D1F463" w:rsid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4B993755" w14:textId="77777777" w:rsidR="002D66DE" w:rsidRP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</w:rPr>
            </w:pPr>
          </w:p>
          <w:p w14:paraId="0A6FA2F4" w14:textId="77777777" w:rsidR="002D66DE" w:rsidRDefault="002D66DE">
            <w:pPr>
              <w:pStyle w:val="Kopfzeile"/>
              <w:tabs>
                <w:tab w:val="clear" w:pos="4536"/>
                <w:tab w:val="left" w:pos="708"/>
                <w:tab w:val="center" w:pos="4431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 Kenntnis:</w:t>
            </w:r>
          </w:p>
        </w:tc>
        <w:tc>
          <w:tcPr>
            <w:tcW w:w="4814" w:type="dxa"/>
          </w:tcPr>
          <w:p w14:paraId="77CB2CCD" w14:textId="77777777" w:rsidR="002D66DE" w:rsidRDefault="002D66DE" w:rsidP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Lehrpersonen</w:t>
            </w:r>
          </w:p>
          <w:p w14:paraId="48829D39" w14:textId="41A54066" w:rsidR="002D66DE" w:rsidRDefault="002D66DE" w:rsidP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sdt>
              <w:sdtPr>
                <w:rPr>
                  <w:rFonts w:ascii="Arial" w:hAnsi="Arial" w:cs="Arial"/>
                </w:rPr>
                <w:id w:val="465863826"/>
                <w:placeholder>
                  <w:docPart w:val="40F94E7CC6F4468AA1FEA7F784DDD29B"/>
                </w:placeholder>
                <w:showingPlcHdr/>
                <w15:color w:val="00FFFF"/>
              </w:sdtPr>
              <w:sdtEndPr/>
              <w:sdtContent>
                <w:r w:rsidR="0024173A">
                  <w:rPr>
                    <w:rStyle w:val="Platzhaltertext"/>
                  </w:rPr>
                  <w:t>z.B. AG oder FG…..</w:t>
                </w:r>
              </w:sdtContent>
            </w:sdt>
          </w:p>
          <w:p w14:paraId="55D66B26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  <w:p w14:paraId="1DD969AC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  <w:p w14:paraId="38B7AF4C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  <w:p w14:paraId="79CCB8D8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  <w:p w14:paraId="3DDC2630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  <w:p w14:paraId="5DEC55D8" w14:textId="4B2D1F3E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die Direktorin Martina Rainer</w:t>
            </w:r>
          </w:p>
          <w:p w14:paraId="1D14771A" w14:textId="291C18C1" w:rsidR="002D66DE" w:rsidRDefault="00965B37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2D66DE" w:rsidRPr="00DC167E">
                <w:rPr>
                  <w:rStyle w:val="Hyperlink"/>
                  <w:rFonts w:ascii="Arial" w:hAnsi="Arial" w:cs="Arial"/>
                  <w:sz w:val="16"/>
                  <w:szCs w:val="16"/>
                </w:rPr>
                <w:t>os-gym.meran@schule.suedtirol.it</w:t>
              </w:r>
            </w:hyperlink>
          </w:p>
          <w:p w14:paraId="19546BF6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</w:p>
          <w:p w14:paraId="4EA62A3E" w14:textId="77777777" w:rsidR="002D66DE" w:rsidRDefault="002D66DE">
            <w:pPr>
              <w:pStyle w:val="Kopfzeile"/>
              <w:tabs>
                <w:tab w:val="left" w:pos="708"/>
              </w:tabs>
              <w:ind w:right="140"/>
              <w:rPr>
                <w:rFonts w:ascii="Arial" w:hAnsi="Arial" w:cs="Arial"/>
              </w:rPr>
            </w:pPr>
          </w:p>
        </w:tc>
      </w:tr>
    </w:tbl>
    <w:p w14:paraId="3D7BE2BD" w14:textId="77777777" w:rsidR="002D66DE" w:rsidRDefault="002D66DE" w:rsidP="002D66DE">
      <w:pPr>
        <w:rPr>
          <w:rFonts w:ascii="Arial" w:hAnsi="Arial" w:cs="Arial"/>
          <w:b/>
        </w:rPr>
      </w:pPr>
    </w:p>
    <w:p w14:paraId="54B637BD" w14:textId="77777777" w:rsidR="002D66DE" w:rsidRDefault="002D66DE" w:rsidP="002D66DE">
      <w:pPr>
        <w:rPr>
          <w:rFonts w:ascii="Arial" w:hAnsi="Arial" w:cs="Arial"/>
          <w:b/>
        </w:rPr>
      </w:pPr>
    </w:p>
    <w:p w14:paraId="6D8527A6" w14:textId="1B574AF1" w:rsidR="002D66DE" w:rsidRDefault="002D66DE" w:rsidP="002D6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Betreff: </w:t>
      </w:r>
      <w:sdt>
        <w:sdtPr>
          <w:rPr>
            <w:rFonts w:ascii="Arial" w:hAnsi="Arial" w:cs="Arial"/>
            <w:b/>
          </w:rPr>
          <w:id w:val="1369573147"/>
          <w:placeholder>
            <w:docPart w:val="9FF4073BD27A4F75B36E6705954A06E1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</w:p>
    <w:p w14:paraId="284EEAEA" w14:textId="77777777" w:rsidR="002D66DE" w:rsidRDefault="002D66DE" w:rsidP="002D66DE">
      <w:pPr>
        <w:rPr>
          <w:rFonts w:ascii="Arial" w:hAnsi="Arial" w:cs="Arial"/>
        </w:rPr>
      </w:pPr>
    </w:p>
    <w:p w14:paraId="7696E427" w14:textId="77777777" w:rsidR="002D66DE" w:rsidRDefault="002D66DE" w:rsidP="002D66DE">
      <w:pPr>
        <w:rPr>
          <w:rFonts w:ascii="Arial" w:hAnsi="Arial" w:cs="Arial"/>
        </w:rPr>
      </w:pPr>
    </w:p>
    <w:p w14:paraId="15BBA182" w14:textId="77777777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>Sehr geehrte Lehrpersonen,</w:t>
      </w:r>
    </w:p>
    <w:p w14:paraId="5A2FBD16" w14:textId="77777777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>liebe Kolleginnen und Kollegen,</w:t>
      </w:r>
    </w:p>
    <w:p w14:paraId="7475CC0E" w14:textId="77777777" w:rsidR="002D66DE" w:rsidRDefault="002D66DE" w:rsidP="002D66DE">
      <w:pPr>
        <w:rPr>
          <w:rFonts w:ascii="Arial" w:hAnsi="Arial" w:cs="Arial"/>
        </w:rPr>
      </w:pPr>
    </w:p>
    <w:p w14:paraId="662237D5" w14:textId="238A20E3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lade euch zur </w:t>
      </w:r>
      <w:sdt>
        <w:sdtPr>
          <w:rPr>
            <w:rFonts w:ascii="Arial" w:hAnsi="Arial" w:cs="Arial"/>
          </w:rPr>
          <w:id w:val="673458940"/>
          <w:placeholder>
            <w:docPart w:val="A3811C528F2B4C8F98A770416B6DDCD0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  <w:r>
        <w:rPr>
          <w:rFonts w:ascii="Arial" w:hAnsi="Arial" w:cs="Arial"/>
        </w:rPr>
        <w:t xml:space="preserve"> ein. </w:t>
      </w:r>
    </w:p>
    <w:p w14:paraId="49C4E53B" w14:textId="77777777" w:rsidR="002D66DE" w:rsidRDefault="002D66DE" w:rsidP="002D66DE">
      <w:pPr>
        <w:rPr>
          <w:rFonts w:ascii="Arial" w:hAnsi="Arial" w:cs="Arial"/>
        </w:rPr>
      </w:pPr>
    </w:p>
    <w:p w14:paraId="219AF621" w14:textId="3570CAF6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findet </w:t>
      </w:r>
      <w:r>
        <w:rPr>
          <w:rFonts w:ascii="Arial" w:hAnsi="Arial" w:cs="Arial"/>
          <w:b/>
          <w:bCs/>
        </w:rPr>
        <w:t xml:space="preserve">am </w:t>
      </w:r>
      <w:sdt>
        <w:sdtPr>
          <w:rPr>
            <w:rFonts w:ascii="Arial" w:hAnsi="Arial" w:cs="Arial"/>
            <w:b/>
            <w:bCs/>
          </w:rPr>
          <w:id w:val="-683978964"/>
          <w:placeholder>
            <w:docPart w:val="92691A9EA30840969E280690EEFB543E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  <w:r>
        <w:rPr>
          <w:rFonts w:ascii="Arial" w:hAnsi="Arial" w:cs="Arial"/>
          <w:b/>
          <w:bCs/>
        </w:rPr>
        <w:t xml:space="preserve"> von </w:t>
      </w:r>
      <w:sdt>
        <w:sdtPr>
          <w:rPr>
            <w:rFonts w:ascii="Arial" w:hAnsi="Arial" w:cs="Arial"/>
            <w:b/>
            <w:bCs/>
          </w:rPr>
          <w:id w:val="-516459012"/>
          <w:placeholder>
            <w:docPart w:val="3BE0B260FD5349BC9B03A9D265B4EE88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  <w:r>
        <w:rPr>
          <w:rFonts w:ascii="Arial" w:hAnsi="Arial" w:cs="Arial"/>
          <w:b/>
          <w:bCs/>
        </w:rPr>
        <w:t xml:space="preserve"> Uhr bis </w:t>
      </w:r>
      <w:sdt>
        <w:sdtPr>
          <w:rPr>
            <w:rFonts w:ascii="Arial" w:hAnsi="Arial" w:cs="Arial"/>
            <w:b/>
            <w:bCs/>
          </w:rPr>
          <w:id w:val="-158162969"/>
          <w:placeholder>
            <w:docPart w:val="5B91D9785CC548549B1E0EB2C669C42F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  <w:r>
        <w:rPr>
          <w:rFonts w:ascii="Arial" w:hAnsi="Arial" w:cs="Arial"/>
          <w:b/>
          <w:bCs/>
        </w:rPr>
        <w:t xml:space="preserve"> Uhr im </w:t>
      </w:r>
      <w:sdt>
        <w:sdtPr>
          <w:rPr>
            <w:rFonts w:ascii="Arial" w:hAnsi="Arial" w:cs="Arial"/>
            <w:b/>
            <w:bCs/>
          </w:rPr>
          <w:id w:val="-1561165210"/>
          <w:placeholder>
            <w:docPart w:val="89E3D945C89C44BA8C540AED28CC536B"/>
          </w:placeholder>
          <w:showingPlcHdr/>
          <w15:color w:val="00FFFF"/>
        </w:sdtPr>
        <w:sdtEndPr/>
        <w:sdtContent>
          <w:r w:rsidR="007365B5">
            <w:rPr>
              <w:rStyle w:val="Platzhaltertext"/>
            </w:rPr>
            <w:t>Raum</w:t>
          </w:r>
          <w:r w:rsidRPr="00DC167E">
            <w:rPr>
              <w:rStyle w:val="Platzhaltertext"/>
            </w:rPr>
            <w:t xml:space="preserve"> </w:t>
          </w:r>
          <w:r w:rsidR="007365B5">
            <w:rPr>
              <w:rStyle w:val="Platzhaltertext"/>
            </w:rPr>
            <w:t>an</w:t>
          </w:r>
          <w:r w:rsidRPr="00DC167E">
            <w:rPr>
              <w:rStyle w:val="Platzhaltertext"/>
            </w:rPr>
            <w:t>geben.</w:t>
          </w:r>
        </w:sdtContent>
      </w:sdt>
      <w:r>
        <w:rPr>
          <w:rFonts w:ascii="Arial" w:hAnsi="Arial" w:cs="Arial"/>
        </w:rPr>
        <w:t xml:space="preserve"> an der Schulstelle </w:t>
      </w:r>
      <w:sdt>
        <w:sdtPr>
          <w:rPr>
            <w:rFonts w:ascii="Arial" w:hAnsi="Arial" w:cs="Arial"/>
          </w:rPr>
          <w:id w:val="2055501088"/>
          <w:placeholder>
            <w:docPart w:val="80BAA5F2895F402EB49A684BFF7CACC3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  <w:r>
        <w:rPr>
          <w:rFonts w:ascii="Arial" w:hAnsi="Arial" w:cs="Arial"/>
        </w:rPr>
        <w:t xml:space="preserve"> statt.</w:t>
      </w:r>
    </w:p>
    <w:p w14:paraId="50E126D4" w14:textId="77777777" w:rsidR="002D66DE" w:rsidRDefault="002D66DE" w:rsidP="002D66DE">
      <w:pPr>
        <w:rPr>
          <w:rFonts w:ascii="Arial" w:hAnsi="Arial" w:cs="Arial"/>
        </w:rPr>
      </w:pPr>
    </w:p>
    <w:p w14:paraId="689B80DC" w14:textId="77777777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>Die Tagesordnungspunkte sind folgende:</w:t>
      </w:r>
    </w:p>
    <w:p w14:paraId="30AB5CB4" w14:textId="77777777" w:rsidR="002D66DE" w:rsidRDefault="002D66DE" w:rsidP="002D66DE">
      <w:pPr>
        <w:rPr>
          <w:rFonts w:ascii="Arial" w:hAnsi="Arial" w:cs="Arial"/>
        </w:rPr>
      </w:pPr>
    </w:p>
    <w:p w14:paraId="391024A1" w14:textId="52E7EE20" w:rsidR="002D66DE" w:rsidRDefault="00965B37" w:rsidP="002D66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4395630"/>
          <w:placeholder>
            <w:docPart w:val="941CC1A7BC4343AD828571FCE75FECC6"/>
          </w:placeholder>
          <w:showingPlcHdr/>
          <w15:color w:val="00FFFF"/>
        </w:sdtPr>
        <w:sdtEndPr/>
        <w:sdtContent>
          <w:r w:rsidR="002D66DE" w:rsidRPr="00DC167E">
            <w:rPr>
              <w:rStyle w:val="Platzhaltertext"/>
            </w:rPr>
            <w:t>Klicken oder tippen Sie hier, um Text einzugeben.</w:t>
          </w:r>
        </w:sdtContent>
      </w:sdt>
    </w:p>
    <w:p w14:paraId="3B5A1A04" w14:textId="28A030AE" w:rsidR="002D66DE" w:rsidRDefault="00965B37" w:rsidP="002D66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5029910"/>
          <w:placeholder>
            <w:docPart w:val="8FA6B65B69774A0DAAEAE90E0F41D9D1"/>
          </w:placeholder>
          <w:showingPlcHdr/>
          <w15:color w:val="00FFFF"/>
        </w:sdtPr>
        <w:sdtEndPr/>
        <w:sdtContent>
          <w:r w:rsidR="002D66DE" w:rsidRPr="00DC167E">
            <w:rPr>
              <w:rStyle w:val="Platzhaltertext"/>
            </w:rPr>
            <w:t>Klicken oder tippen Sie hier, um Text einzugeben.</w:t>
          </w:r>
        </w:sdtContent>
      </w:sdt>
    </w:p>
    <w:p w14:paraId="0AA4EA04" w14:textId="4757657A" w:rsidR="002D66DE" w:rsidRDefault="00965B37" w:rsidP="002D66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8986984"/>
          <w:placeholder>
            <w:docPart w:val="4E7606BB2DB14F12B0BF41EED9E0F3F5"/>
          </w:placeholder>
          <w:showingPlcHdr/>
          <w15:color w:val="00FFFF"/>
        </w:sdtPr>
        <w:sdtEndPr/>
        <w:sdtContent>
          <w:r w:rsidR="002D66DE" w:rsidRPr="00DC167E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</w:rPr>
        <w:id w:val="1310440750"/>
        <w:placeholder>
          <w:docPart w:val="F977C8DB0D6F41D0B5A6E8BA33FBCB9F"/>
        </w:placeholder>
        <w:showingPlcHdr/>
        <w15:color w:val="00FFFF"/>
      </w:sdtPr>
      <w:sdtEndPr/>
      <w:sdtContent>
        <w:p w14:paraId="7EDCD627" w14:textId="766AD456" w:rsidR="002D66DE" w:rsidRDefault="002D66DE" w:rsidP="002D66D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DC167E">
            <w:rPr>
              <w:rStyle w:val="Platzhaltertext"/>
            </w:rPr>
            <w:t>Klicken oder tippen Sie hier, um Text einzugeben.</w:t>
          </w:r>
        </w:p>
      </w:sdtContent>
    </w:sdt>
    <w:p w14:paraId="73B257C4" w14:textId="77777777" w:rsidR="002D66DE" w:rsidRDefault="002D66DE" w:rsidP="002D66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Allfälliges</w:t>
      </w:r>
    </w:p>
    <w:p w14:paraId="1BDE02E0" w14:textId="680A2328" w:rsidR="002D66DE" w:rsidRDefault="002D66DE" w:rsidP="002D66DE">
      <w:pPr>
        <w:rPr>
          <w:rFonts w:ascii="Arial" w:hAnsi="Arial" w:cs="Arial"/>
        </w:rPr>
      </w:pPr>
    </w:p>
    <w:p w14:paraId="67F39E81" w14:textId="77777777" w:rsidR="0024173A" w:rsidRDefault="0024173A" w:rsidP="002D66DE">
      <w:pPr>
        <w:rPr>
          <w:rFonts w:ascii="Arial" w:hAnsi="Arial" w:cs="Arial"/>
        </w:rPr>
      </w:pPr>
    </w:p>
    <w:p w14:paraId="2F210AD7" w14:textId="77777777" w:rsidR="002D66DE" w:rsidRDefault="002D66DE" w:rsidP="002D66DE">
      <w:pPr>
        <w:rPr>
          <w:rFonts w:ascii="Arial" w:hAnsi="Arial" w:cs="Arial"/>
        </w:rPr>
      </w:pPr>
    </w:p>
    <w:p w14:paraId="21A9AE2D" w14:textId="77777777" w:rsidR="002D66DE" w:rsidRDefault="002D66DE" w:rsidP="002D66DE">
      <w:pPr>
        <w:rPr>
          <w:rFonts w:ascii="Arial" w:hAnsi="Arial" w:cs="Arial"/>
        </w:rPr>
      </w:pPr>
    </w:p>
    <w:p w14:paraId="3D94AFB7" w14:textId="39E11BF1" w:rsidR="002D66DE" w:rsidRDefault="002D66DE" w:rsidP="002D6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Vor- und Zuname: </w:t>
      </w:r>
      <w:sdt>
        <w:sdtPr>
          <w:rPr>
            <w:rFonts w:ascii="Arial" w:hAnsi="Arial" w:cs="Arial"/>
          </w:rPr>
          <w:id w:val="1243674734"/>
          <w:placeholder>
            <w:docPart w:val="76F3B10D2385486382E295EF1CFDBE32"/>
          </w:placeholder>
          <w:showingPlcHdr/>
          <w15:color w:val="00FFFF"/>
        </w:sdtPr>
        <w:sdtEndPr/>
        <w:sdtContent>
          <w:r w:rsidRPr="00DC167E">
            <w:rPr>
              <w:rStyle w:val="Platzhaltertext"/>
            </w:rPr>
            <w:t>Text eingeben.</w:t>
          </w:r>
        </w:sdtContent>
      </w:sdt>
    </w:p>
    <w:p w14:paraId="0C25CDDC" w14:textId="77777777" w:rsidR="002D66DE" w:rsidRDefault="002D66DE" w:rsidP="002D66DE">
      <w:pPr>
        <w:rPr>
          <w:rFonts w:ascii="Arial" w:hAnsi="Arial" w:cs="Arial"/>
        </w:rPr>
      </w:pPr>
    </w:p>
    <w:p w14:paraId="21572440" w14:textId="77777777" w:rsidR="002D66DE" w:rsidRDefault="002D66DE" w:rsidP="002D66DE">
      <w:pPr>
        <w:rPr>
          <w:rFonts w:ascii="Arial" w:hAnsi="Arial" w:cs="Arial"/>
        </w:rPr>
      </w:pPr>
    </w:p>
    <w:p w14:paraId="27166EFD" w14:textId="77777777" w:rsidR="002D66DE" w:rsidRDefault="002D66DE" w:rsidP="002D66DE">
      <w:pPr>
        <w:rPr>
          <w:rFonts w:ascii="Arial" w:hAnsi="Arial" w:cs="Arial"/>
        </w:rPr>
      </w:pPr>
    </w:p>
    <w:p w14:paraId="66EC1409" w14:textId="77777777" w:rsidR="00D66F7C" w:rsidRDefault="00D66F7C"/>
    <w:sectPr w:rsidR="00D66F7C" w:rsidSect="003A45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B9EA" w14:textId="77777777" w:rsidR="007365B5" w:rsidRDefault="007365B5" w:rsidP="007365B5">
      <w:r>
        <w:separator/>
      </w:r>
    </w:p>
  </w:endnote>
  <w:endnote w:type="continuationSeparator" w:id="0">
    <w:p w14:paraId="322B6EDF" w14:textId="77777777" w:rsidR="007365B5" w:rsidRDefault="007365B5" w:rsidP="007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5D80" w14:textId="77777777" w:rsidR="007365B5" w:rsidRDefault="007365B5" w:rsidP="007365B5">
      <w:r>
        <w:separator/>
      </w:r>
    </w:p>
  </w:footnote>
  <w:footnote w:type="continuationSeparator" w:id="0">
    <w:p w14:paraId="64CAC21D" w14:textId="77777777" w:rsidR="007365B5" w:rsidRDefault="007365B5" w:rsidP="0073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3680"/>
    <w:multiLevelType w:val="hybridMultilevel"/>
    <w:tmpl w:val="10947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Tj8nz3kI3aDZi+YQMPaLE9RjTuOYBJuv9vKXBq8EvXapSBPnTBfWungMDLIC34dXXFJ7GPBC+bJkdvnKRX0Q==" w:salt="7kHo+hxqLFKQ1z7zCB4KtA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DE"/>
    <w:rsid w:val="000658B5"/>
    <w:rsid w:val="0009540A"/>
    <w:rsid w:val="0024173A"/>
    <w:rsid w:val="002D66DE"/>
    <w:rsid w:val="003A34F3"/>
    <w:rsid w:val="003A457D"/>
    <w:rsid w:val="003C704C"/>
    <w:rsid w:val="003D7362"/>
    <w:rsid w:val="00420564"/>
    <w:rsid w:val="005D5E29"/>
    <w:rsid w:val="00602A83"/>
    <w:rsid w:val="00627860"/>
    <w:rsid w:val="006C52C7"/>
    <w:rsid w:val="007365B5"/>
    <w:rsid w:val="0091753E"/>
    <w:rsid w:val="00965B37"/>
    <w:rsid w:val="00A474A0"/>
    <w:rsid w:val="00AA313B"/>
    <w:rsid w:val="00C22185"/>
    <w:rsid w:val="00CB35BC"/>
    <w:rsid w:val="00D66F7C"/>
    <w:rsid w:val="00D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0BC60"/>
  <w15:chartTrackingRefBased/>
  <w15:docId w15:val="{143FD43A-0D78-4516-8FCC-994C109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66DE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D66DE"/>
    <w:pPr>
      <w:keepNext/>
      <w:spacing w:before="120"/>
      <w:jc w:val="right"/>
      <w:outlineLvl w:val="1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2D66DE"/>
    <w:rPr>
      <w:b/>
      <w:caps/>
    </w:rPr>
  </w:style>
  <w:style w:type="character" w:styleId="Hyperlink">
    <w:name w:val="Hyperlink"/>
    <w:basedOn w:val="Absatz-Standardschriftart"/>
    <w:unhideWhenUsed/>
    <w:rsid w:val="002D66D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2D6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66DE"/>
  </w:style>
  <w:style w:type="paragraph" w:styleId="Listenabsatz">
    <w:name w:val="List Paragraph"/>
    <w:basedOn w:val="Standard"/>
    <w:uiPriority w:val="34"/>
    <w:qFormat/>
    <w:rsid w:val="002D66DE"/>
    <w:pPr>
      <w:ind w:left="720"/>
      <w:contextualSpacing/>
    </w:pPr>
  </w:style>
  <w:style w:type="table" w:styleId="Tabellenraster">
    <w:name w:val="Table Grid"/>
    <w:basedOn w:val="NormaleTabelle"/>
    <w:rsid w:val="002D66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66D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gym.meran@schule.suedtiro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11F44BAF8D4048ABA1E46AF1B8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E4461-5DAE-4939-95D0-D6BCF431BC6F}"/>
      </w:docPartPr>
      <w:docPartBody>
        <w:p w:rsidR="00B15C30" w:rsidRDefault="00B15C30" w:rsidP="00B15C30">
          <w:pPr>
            <w:pStyle w:val="0311F44BAF8D4048ABA1E46AF1B83846"/>
          </w:pPr>
          <w:r>
            <w:rPr>
              <w:rStyle w:val="Platzhaltertext"/>
            </w:rPr>
            <w:t>Datum</w:t>
          </w:r>
          <w:r w:rsidRPr="00DC167E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40F94E7CC6F4468AA1FEA7F784DD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BD37-2083-427B-B695-BB2ABDF7C414}"/>
      </w:docPartPr>
      <w:docPartBody>
        <w:p w:rsidR="00B15C30" w:rsidRDefault="00B15C30" w:rsidP="00B15C30">
          <w:pPr>
            <w:pStyle w:val="40F94E7CC6F4468AA1FEA7F784DDD29B"/>
          </w:pPr>
          <w:r>
            <w:rPr>
              <w:rStyle w:val="Platzhaltertext"/>
            </w:rPr>
            <w:t>z.B. AG oder FG…..</w:t>
          </w:r>
        </w:p>
      </w:docPartBody>
    </w:docPart>
    <w:docPart>
      <w:docPartPr>
        <w:name w:val="9FF4073BD27A4F75B36E6705954A0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9E105-0D28-4A48-86C2-0879C3188C38}"/>
      </w:docPartPr>
      <w:docPartBody>
        <w:p w:rsidR="00B15C30" w:rsidRDefault="00B15C30" w:rsidP="00B15C30">
          <w:pPr>
            <w:pStyle w:val="9FF4073BD27A4F75B36E6705954A06E1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A3811C528F2B4C8F98A770416B6D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F1F1-9310-49BE-901B-D15B75F9A4C5}"/>
      </w:docPartPr>
      <w:docPartBody>
        <w:p w:rsidR="00B15C30" w:rsidRDefault="00B15C30" w:rsidP="00B15C30">
          <w:pPr>
            <w:pStyle w:val="A3811C528F2B4C8F98A770416B6DDCD0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92691A9EA30840969E280690EEFB5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E3E79-6176-4886-B8C7-851BE1063777}"/>
      </w:docPartPr>
      <w:docPartBody>
        <w:p w:rsidR="00B15C30" w:rsidRDefault="00B15C30" w:rsidP="00B15C30">
          <w:pPr>
            <w:pStyle w:val="92691A9EA30840969E280690EEFB543E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3BE0B260FD5349BC9B03A9D265B4E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C048B-605A-477D-B507-7302DA036782}"/>
      </w:docPartPr>
      <w:docPartBody>
        <w:p w:rsidR="00B15C30" w:rsidRDefault="00B15C30" w:rsidP="00B15C30">
          <w:pPr>
            <w:pStyle w:val="3BE0B260FD5349BC9B03A9D265B4EE88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5B91D9785CC548549B1E0EB2C669C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1016-91B1-4724-AC31-FDE451765F1B}"/>
      </w:docPartPr>
      <w:docPartBody>
        <w:p w:rsidR="00B15C30" w:rsidRDefault="00B15C30" w:rsidP="00B15C30">
          <w:pPr>
            <w:pStyle w:val="5B91D9785CC548549B1E0EB2C669C42F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89E3D945C89C44BA8C540AED28CC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A9A63-E0E3-41A7-90FA-6D3599414C6F}"/>
      </w:docPartPr>
      <w:docPartBody>
        <w:p w:rsidR="00B15C30" w:rsidRDefault="00B15C30" w:rsidP="00B15C30">
          <w:pPr>
            <w:pStyle w:val="89E3D945C89C44BA8C540AED28CC536B"/>
          </w:pPr>
          <w:r>
            <w:rPr>
              <w:rStyle w:val="Platzhaltertext"/>
            </w:rPr>
            <w:t>Raum</w:t>
          </w:r>
          <w:r w:rsidRPr="00DC167E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an</w:t>
          </w:r>
          <w:r w:rsidRPr="00DC167E">
            <w:rPr>
              <w:rStyle w:val="Platzhaltertext"/>
            </w:rPr>
            <w:t>geben.</w:t>
          </w:r>
        </w:p>
      </w:docPartBody>
    </w:docPart>
    <w:docPart>
      <w:docPartPr>
        <w:name w:val="80BAA5F2895F402EB49A684BFF7CA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E6CFA-206D-4F93-A849-A37E46CFB7EE}"/>
      </w:docPartPr>
      <w:docPartBody>
        <w:p w:rsidR="00B15C30" w:rsidRDefault="00B15C30" w:rsidP="00B15C30">
          <w:pPr>
            <w:pStyle w:val="80BAA5F2895F402EB49A684BFF7CACC3"/>
          </w:pPr>
          <w:r w:rsidRPr="00DC167E">
            <w:rPr>
              <w:rStyle w:val="Platzhaltertext"/>
            </w:rPr>
            <w:t>Text eingeben.</w:t>
          </w:r>
        </w:p>
      </w:docPartBody>
    </w:docPart>
    <w:docPart>
      <w:docPartPr>
        <w:name w:val="941CC1A7BC4343AD828571FCE75F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FEDA8-6E6C-49B7-A45E-BD12D00B0D32}"/>
      </w:docPartPr>
      <w:docPartBody>
        <w:p w:rsidR="00B15C30" w:rsidRDefault="00B15C30" w:rsidP="00B15C30">
          <w:pPr>
            <w:pStyle w:val="941CC1A7BC4343AD828571FCE75FECC6"/>
          </w:pPr>
          <w:r w:rsidRPr="00DC16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6B65B69774A0DAAEAE90E0F41D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E0DD-FF3F-41A6-86A6-840069C3D67D}"/>
      </w:docPartPr>
      <w:docPartBody>
        <w:p w:rsidR="00B15C30" w:rsidRDefault="00B15C30" w:rsidP="00B15C30">
          <w:pPr>
            <w:pStyle w:val="8FA6B65B69774A0DAAEAE90E0F41D9D1"/>
          </w:pPr>
          <w:r w:rsidRPr="00DC16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606BB2DB14F12B0BF41EED9E0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ADFB7-FE93-4C04-8094-16232C60E222}"/>
      </w:docPartPr>
      <w:docPartBody>
        <w:p w:rsidR="00B15C30" w:rsidRDefault="00B15C30" w:rsidP="00B15C30">
          <w:pPr>
            <w:pStyle w:val="4E7606BB2DB14F12B0BF41EED9E0F3F5"/>
          </w:pPr>
          <w:r w:rsidRPr="00DC16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77C8DB0D6F41D0B5A6E8BA33FBC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210A-F505-4D81-9871-E0E24358567B}"/>
      </w:docPartPr>
      <w:docPartBody>
        <w:p w:rsidR="00B15C30" w:rsidRDefault="00B15C30" w:rsidP="00B15C30">
          <w:pPr>
            <w:pStyle w:val="F977C8DB0D6F41D0B5A6E8BA33FBCB9F"/>
          </w:pPr>
          <w:r w:rsidRPr="00DC16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3B10D2385486382E295EF1CFD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7C96-3BFD-4A73-B885-121B9ED51059}"/>
      </w:docPartPr>
      <w:docPartBody>
        <w:p w:rsidR="00B15C30" w:rsidRDefault="00B15C30" w:rsidP="00B15C30">
          <w:pPr>
            <w:pStyle w:val="76F3B10D2385486382E295EF1CFDBE32"/>
          </w:pPr>
          <w:r w:rsidRPr="00DC167E">
            <w:rPr>
              <w:rStyle w:val="Platzhaltertext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8B"/>
    <w:rsid w:val="00667A8B"/>
    <w:rsid w:val="00B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C30"/>
    <w:rPr>
      <w:color w:val="808080"/>
    </w:rPr>
  </w:style>
  <w:style w:type="paragraph" w:customStyle="1" w:styleId="0311F44BAF8D4048ABA1E46AF1B83846">
    <w:name w:val="0311F44BAF8D4048ABA1E46AF1B83846"/>
    <w:rsid w:val="00B15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94E7CC6F4468AA1FEA7F784DDD29B">
    <w:name w:val="40F94E7CC6F4468AA1FEA7F784DDD29B"/>
    <w:rsid w:val="00B15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4073BD27A4F75B36E6705954A06E1">
    <w:name w:val="9FF4073BD27A4F75B36E6705954A06E1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11C528F2B4C8F98A770416B6DDCD0">
    <w:name w:val="A3811C528F2B4C8F98A770416B6DDCD0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1A9EA30840969E280690EEFB543E">
    <w:name w:val="92691A9EA30840969E280690EEFB543E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0B260FD5349BC9B03A9D265B4EE88">
    <w:name w:val="3BE0B260FD5349BC9B03A9D265B4EE88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1D9785CC548549B1E0EB2C669C42F">
    <w:name w:val="5B91D9785CC548549B1E0EB2C669C42F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3D945C89C44BA8C540AED28CC536B">
    <w:name w:val="89E3D945C89C44BA8C540AED28CC536B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A5F2895F402EB49A684BFF7CACC3">
    <w:name w:val="80BAA5F2895F402EB49A684BFF7CACC3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CC1A7BC4343AD828571FCE75FECC6">
    <w:name w:val="941CC1A7BC4343AD828571FCE75FECC6"/>
    <w:rsid w:val="00B15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6B65B69774A0DAAEAE90E0F41D9D1">
    <w:name w:val="8FA6B65B69774A0DAAEAE90E0F41D9D1"/>
    <w:rsid w:val="00B15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06BB2DB14F12B0BF41EED9E0F3F5">
    <w:name w:val="4E7606BB2DB14F12B0BF41EED9E0F3F5"/>
    <w:rsid w:val="00B15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7C8DB0D6F41D0B5A6E8BA33FBCB9F">
    <w:name w:val="F977C8DB0D6F41D0B5A6E8BA33FBCB9F"/>
    <w:rsid w:val="00B15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3B10D2385486382E295EF1CFDBE32">
    <w:name w:val="76F3B10D2385486382E295EF1CFDBE32"/>
    <w:rsid w:val="00B1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Pardatscher, Margit</dc:creator>
  <cp:keywords/>
  <dc:description/>
  <cp:lastModifiedBy>Obex, Alexandra</cp:lastModifiedBy>
  <cp:revision>4</cp:revision>
  <dcterms:created xsi:type="dcterms:W3CDTF">2022-11-23T09:34:00Z</dcterms:created>
  <dcterms:modified xsi:type="dcterms:W3CDTF">2023-03-08T14:47:00Z</dcterms:modified>
</cp:coreProperties>
</file>