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38FB" w14:textId="77777777" w:rsidR="00356F49" w:rsidRPr="009873EF" w:rsidRDefault="00356F49" w:rsidP="00356F49">
      <w:pPr>
        <w:pStyle w:val="Kopfzeile"/>
        <w:tabs>
          <w:tab w:val="left" w:pos="708"/>
        </w:tabs>
        <w:rPr>
          <w:rFonts w:ascii="Arial" w:hAnsi="Arial" w:cs="Arial"/>
        </w:rPr>
      </w:pPr>
      <w:r w:rsidRPr="009873EF">
        <w:rPr>
          <w:rFonts w:ascii="Arial" w:hAnsi="Arial" w:cs="Arial"/>
        </w:rPr>
        <w:t xml:space="preserve">An die </w:t>
      </w:r>
    </w:p>
    <w:p w14:paraId="492DCF19" w14:textId="77777777" w:rsidR="00356F49" w:rsidRPr="009873EF" w:rsidRDefault="00356F49" w:rsidP="00356F49">
      <w:pPr>
        <w:rPr>
          <w:rFonts w:ascii="Arial" w:hAnsi="Arial" w:cs="Arial"/>
        </w:rPr>
      </w:pPr>
      <w:r w:rsidRPr="009873EF">
        <w:rPr>
          <w:rFonts w:ascii="Arial" w:hAnsi="Arial" w:cs="Arial"/>
        </w:rPr>
        <w:t>Direktion des</w:t>
      </w:r>
    </w:p>
    <w:p w14:paraId="7D6ECAB8" w14:textId="1F1AA812" w:rsidR="00356F49" w:rsidRPr="009873EF" w:rsidRDefault="00356F49" w:rsidP="00356F49">
      <w:pPr>
        <w:rPr>
          <w:rFonts w:ascii="Arial" w:hAnsi="Arial" w:cs="Arial"/>
        </w:rPr>
      </w:pPr>
      <w:r w:rsidRPr="009873EF">
        <w:rPr>
          <w:rFonts w:ascii="Arial" w:hAnsi="Arial" w:cs="Arial"/>
        </w:rPr>
        <w:t>Sozialwissenschaftlichen, Sprachen- und Kunstgymnasiums</w:t>
      </w:r>
    </w:p>
    <w:p w14:paraId="1E63F07A" w14:textId="77777777" w:rsidR="00356F49" w:rsidRPr="009873EF" w:rsidRDefault="00356F49" w:rsidP="00356F49">
      <w:pPr>
        <w:rPr>
          <w:rFonts w:ascii="Arial" w:hAnsi="Arial" w:cs="Arial"/>
        </w:rPr>
      </w:pPr>
      <w:r w:rsidRPr="009873EF">
        <w:rPr>
          <w:rFonts w:ascii="Arial" w:hAnsi="Arial" w:cs="Arial"/>
        </w:rPr>
        <w:t>Meran</w:t>
      </w:r>
    </w:p>
    <w:p w14:paraId="7B0D4711" w14:textId="77777777" w:rsidR="00356F49" w:rsidRDefault="00356F49" w:rsidP="00356F49">
      <w:pPr>
        <w:rPr>
          <w:rFonts w:ascii="Arial" w:hAnsi="Arial" w:cs="Arial"/>
          <w:sz w:val="20"/>
        </w:rPr>
      </w:pPr>
    </w:p>
    <w:p w14:paraId="476C53B5" w14:textId="77777777" w:rsidR="00795C76" w:rsidRPr="009873EF" w:rsidRDefault="00795C76" w:rsidP="00356F49">
      <w:pPr>
        <w:rPr>
          <w:rFonts w:ascii="Arial" w:hAnsi="Arial" w:cs="Arial"/>
          <w:sz w:val="20"/>
        </w:rPr>
      </w:pPr>
    </w:p>
    <w:p w14:paraId="21D41C66" w14:textId="77777777" w:rsidR="00356F49" w:rsidRPr="009873EF" w:rsidRDefault="00356F49" w:rsidP="00356F49">
      <w:pPr>
        <w:rPr>
          <w:rFonts w:ascii="Arial" w:hAnsi="Arial" w:cs="Arial"/>
          <w:sz w:val="20"/>
        </w:rPr>
      </w:pPr>
    </w:p>
    <w:p w14:paraId="61524022" w14:textId="77777777" w:rsidR="00356F49" w:rsidRPr="009873EF" w:rsidRDefault="00356F49" w:rsidP="00356F49">
      <w:pPr>
        <w:rPr>
          <w:rFonts w:ascii="Arial" w:hAnsi="Arial" w:cs="Arial"/>
          <w:b/>
          <w:i/>
        </w:rPr>
      </w:pPr>
      <w:r w:rsidRPr="009873EF">
        <w:rPr>
          <w:rFonts w:ascii="Arial" w:hAnsi="Arial" w:cs="Arial"/>
          <w:b/>
          <w:i/>
        </w:rPr>
        <w:t>Betrifft: Beratungen/Betreuung, schulergänzende Tätigkeiten und Mitwirkung</w:t>
      </w:r>
    </w:p>
    <w:p w14:paraId="2B733258" w14:textId="77777777" w:rsidR="00356F49" w:rsidRDefault="00356F49" w:rsidP="00356F49">
      <w:pPr>
        <w:rPr>
          <w:rFonts w:ascii="Arial" w:hAnsi="Arial" w:cs="Arial"/>
          <w:sz w:val="20"/>
        </w:rPr>
      </w:pPr>
    </w:p>
    <w:p w14:paraId="7D5F1336" w14:textId="77777777" w:rsidR="00795C76" w:rsidRPr="009873EF" w:rsidRDefault="00795C76" w:rsidP="00356F49">
      <w:pPr>
        <w:rPr>
          <w:rFonts w:ascii="Arial" w:hAnsi="Arial" w:cs="Arial"/>
          <w:sz w:val="20"/>
        </w:rPr>
      </w:pPr>
    </w:p>
    <w:p w14:paraId="4370F621" w14:textId="77777777" w:rsidR="009873EF" w:rsidRDefault="00356F49" w:rsidP="00356F49">
      <w:pPr>
        <w:spacing w:line="360" w:lineRule="auto"/>
        <w:jc w:val="both"/>
        <w:rPr>
          <w:rFonts w:ascii="Arial" w:hAnsi="Arial" w:cs="Arial"/>
        </w:rPr>
      </w:pPr>
      <w:r w:rsidRPr="009873EF">
        <w:rPr>
          <w:rFonts w:ascii="Arial" w:hAnsi="Arial" w:cs="Arial"/>
        </w:rPr>
        <w:t xml:space="preserve">Die unterfertigte(n) Lehrperson(en) </w:t>
      </w:r>
      <w:sdt>
        <w:sdtPr>
          <w:rPr>
            <w:rFonts w:ascii="Arial" w:hAnsi="Arial" w:cs="Arial"/>
          </w:rPr>
          <w:id w:val="-908525548"/>
          <w:placeholder>
            <w:docPart w:val="0CB436484E5F4AF48C927AB57F4A4943"/>
          </w:placeholder>
          <w:showingPlcHdr/>
          <w15:color w:val="00FFFF"/>
        </w:sdtPr>
        <w:sdtEndPr/>
        <w:sdtContent>
          <w:r w:rsidR="0097466F">
            <w:rPr>
              <w:rStyle w:val="Platzhaltertext"/>
            </w:rPr>
            <w:t>Vor- und Zunamen</w:t>
          </w:r>
        </w:sdtContent>
      </w:sdt>
      <w:r w:rsidRPr="009873EF">
        <w:rPr>
          <w:rFonts w:ascii="Arial" w:hAnsi="Arial" w:cs="Arial"/>
        </w:rPr>
        <w:t xml:space="preserve"> </w:t>
      </w:r>
    </w:p>
    <w:p w14:paraId="5F9F1F09" w14:textId="77777777" w:rsidR="009873EF" w:rsidRDefault="00356F49" w:rsidP="00356F49">
      <w:pPr>
        <w:spacing w:line="360" w:lineRule="auto"/>
        <w:jc w:val="both"/>
        <w:rPr>
          <w:rFonts w:ascii="Arial" w:hAnsi="Arial" w:cs="Arial"/>
        </w:rPr>
      </w:pPr>
      <w:r w:rsidRPr="009873EF">
        <w:rPr>
          <w:rFonts w:ascii="Arial" w:hAnsi="Arial" w:cs="Arial"/>
        </w:rPr>
        <w:t>ersucht/ersuchen um Genehmigung für die Durchführung folgender Veranstaltung</w:t>
      </w:r>
    </w:p>
    <w:p w14:paraId="76768E4F" w14:textId="77777777" w:rsidR="00356F49" w:rsidRPr="009873EF" w:rsidRDefault="00356F49" w:rsidP="00356F49">
      <w:pPr>
        <w:spacing w:line="360" w:lineRule="auto"/>
        <w:jc w:val="both"/>
        <w:rPr>
          <w:rFonts w:ascii="Arial" w:hAnsi="Arial" w:cs="Arial"/>
        </w:rPr>
      </w:pPr>
      <w:r w:rsidRPr="009873EF">
        <w:rPr>
          <w:rFonts w:ascii="Arial" w:hAnsi="Arial" w:cs="Arial"/>
        </w:rPr>
        <w:t>:</w:t>
      </w:r>
    </w:p>
    <w:p w14:paraId="3D3E5812" w14:textId="77777777" w:rsidR="00356F49" w:rsidRPr="009873EF" w:rsidRDefault="00AA1C5D" w:rsidP="009873EF">
      <w:pPr>
        <w:spacing w:line="312" w:lineRule="auto"/>
        <w:ind w:left="226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6308374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EF">
            <w:rPr>
              <w:rFonts w:ascii="MS Gothic" w:eastAsia="MS Gothic" w:hAnsi="MS Gothic" w:cs="Arial" w:hint="eastAsia"/>
            </w:rPr>
            <w:t>☐</w:t>
          </w:r>
        </w:sdtContent>
      </w:sdt>
      <w:r w:rsidR="009873EF">
        <w:rPr>
          <w:rFonts w:ascii="Arial" w:hAnsi="Arial" w:cs="Arial"/>
        </w:rPr>
        <w:t xml:space="preserve"> </w:t>
      </w:r>
      <w:r w:rsidR="00356F49" w:rsidRPr="009873EF">
        <w:rPr>
          <w:rFonts w:ascii="Arial" w:hAnsi="Arial" w:cs="Arial"/>
        </w:rPr>
        <w:t xml:space="preserve">Beratungen und Betreuung </w:t>
      </w:r>
    </w:p>
    <w:p w14:paraId="1BC58F9F" w14:textId="77777777" w:rsidR="00356F49" w:rsidRPr="009873EF" w:rsidRDefault="00AA1C5D" w:rsidP="009873EF">
      <w:pPr>
        <w:spacing w:line="312" w:lineRule="auto"/>
        <w:ind w:left="226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4265869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EF">
            <w:rPr>
              <w:rFonts w:ascii="MS Gothic" w:eastAsia="MS Gothic" w:hAnsi="MS Gothic" w:cs="Arial" w:hint="eastAsia"/>
            </w:rPr>
            <w:t>☐</w:t>
          </w:r>
        </w:sdtContent>
      </w:sdt>
      <w:r w:rsidR="009873EF">
        <w:rPr>
          <w:rFonts w:ascii="Arial" w:hAnsi="Arial" w:cs="Arial"/>
        </w:rPr>
        <w:t xml:space="preserve"> </w:t>
      </w:r>
      <w:r w:rsidR="00356F49" w:rsidRPr="009873EF">
        <w:rPr>
          <w:rFonts w:ascii="Arial" w:hAnsi="Arial" w:cs="Arial"/>
        </w:rPr>
        <w:t xml:space="preserve">Schulergänzende Tätigkeiten/Projekte </w:t>
      </w:r>
    </w:p>
    <w:p w14:paraId="05237B84" w14:textId="77777777" w:rsidR="00356F49" w:rsidRPr="009873EF" w:rsidRDefault="00AA1C5D" w:rsidP="009873EF">
      <w:pPr>
        <w:spacing w:line="312" w:lineRule="auto"/>
        <w:ind w:left="226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801015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EF">
            <w:rPr>
              <w:rFonts w:ascii="MS Gothic" w:eastAsia="MS Gothic" w:hAnsi="MS Gothic" w:cs="Arial" w:hint="eastAsia"/>
            </w:rPr>
            <w:t>☐</w:t>
          </w:r>
        </w:sdtContent>
      </w:sdt>
      <w:r w:rsidR="009873EF">
        <w:rPr>
          <w:rFonts w:ascii="Arial" w:hAnsi="Arial" w:cs="Arial"/>
        </w:rPr>
        <w:t xml:space="preserve"> </w:t>
      </w:r>
      <w:r w:rsidR="00356F49" w:rsidRPr="009873EF">
        <w:rPr>
          <w:rFonts w:ascii="Arial" w:hAnsi="Arial" w:cs="Arial"/>
        </w:rPr>
        <w:t>Mitwirkun</w:t>
      </w:r>
      <w:r w:rsidR="009D3FBF">
        <w:rPr>
          <w:rFonts w:ascii="Arial" w:hAnsi="Arial" w:cs="Arial"/>
        </w:rPr>
        <w:t>g</w:t>
      </w:r>
      <w:r w:rsidR="00356F49" w:rsidRPr="009873EF">
        <w:rPr>
          <w:rFonts w:ascii="Arial" w:hAnsi="Arial" w:cs="Arial"/>
        </w:rPr>
        <w:t xml:space="preserve"> im Unterricht von anderen Lehrpersonen </w:t>
      </w:r>
    </w:p>
    <w:p w14:paraId="3D4625A2" w14:textId="77777777" w:rsidR="00356F49" w:rsidRPr="009873EF" w:rsidRDefault="00356F49" w:rsidP="00356F49">
      <w:pPr>
        <w:spacing w:line="312" w:lineRule="auto"/>
        <w:ind w:left="2264"/>
        <w:rPr>
          <w:rFonts w:ascii="Arial" w:hAnsi="Arial" w:cs="Arial"/>
        </w:rPr>
      </w:pPr>
    </w:p>
    <w:p w14:paraId="471E97E9" w14:textId="77777777" w:rsidR="00356F49" w:rsidRPr="009873EF" w:rsidRDefault="00356F49" w:rsidP="00356F49">
      <w:pPr>
        <w:rPr>
          <w:rFonts w:ascii="Arial" w:hAnsi="Arial" w:cs="Arial"/>
          <w:sz w:val="16"/>
          <w:szCs w:val="16"/>
        </w:rPr>
      </w:pPr>
    </w:p>
    <w:p w14:paraId="7BB69A3C" w14:textId="77777777" w:rsidR="00356F49" w:rsidRPr="009873EF" w:rsidRDefault="00356F49" w:rsidP="00356F49">
      <w:pPr>
        <w:spacing w:line="360" w:lineRule="auto"/>
        <w:rPr>
          <w:rFonts w:ascii="Arial" w:hAnsi="Arial" w:cs="Arial"/>
        </w:rPr>
      </w:pPr>
      <w:r w:rsidRPr="009873EF">
        <w:rPr>
          <w:rFonts w:ascii="Arial" w:hAnsi="Arial" w:cs="Arial"/>
        </w:rPr>
        <w:t xml:space="preserve">KLASSE: </w:t>
      </w:r>
      <w:sdt>
        <w:sdtPr>
          <w:rPr>
            <w:rFonts w:ascii="Arial" w:hAnsi="Arial" w:cs="Arial"/>
          </w:rPr>
          <w:id w:val="1328028104"/>
          <w:placeholder>
            <w:docPart w:val="94A283524EE8402F84BE322C0008CE38"/>
          </w:placeholder>
          <w:showingPlcHdr/>
          <w15:color w:val="00FFFF"/>
        </w:sdtPr>
        <w:sdtEndPr/>
        <w:sdtContent>
          <w:r w:rsidR="009873EF" w:rsidRPr="00530EF5">
            <w:rPr>
              <w:rStyle w:val="Platzhaltertext"/>
            </w:rPr>
            <w:t>K</w:t>
          </w:r>
          <w:r w:rsidR="0097466F">
            <w:rPr>
              <w:rStyle w:val="Platzhaltertext"/>
            </w:rPr>
            <w:t>lasse/n angeben</w:t>
          </w:r>
        </w:sdtContent>
      </w:sdt>
      <w:r w:rsidRPr="009873EF">
        <w:rPr>
          <w:rFonts w:ascii="Arial" w:hAnsi="Arial" w:cs="Arial"/>
        </w:rPr>
        <w:tab/>
        <w:t>FACH/FÄCHER:</w:t>
      </w:r>
      <w:r w:rsidR="009873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26026142"/>
          <w:placeholder>
            <w:docPart w:val="6492E959DA804E8E8D261E7C3D1C8057"/>
          </w:placeholder>
          <w:showingPlcHdr/>
          <w15:color w:val="00FFFF"/>
        </w:sdtPr>
        <w:sdtEndPr/>
        <w:sdtContent>
          <w:r w:rsidR="0097466F">
            <w:rPr>
              <w:rStyle w:val="Platzhaltertext"/>
            </w:rPr>
            <w:t>Fach/Fächer an</w:t>
          </w:r>
          <w:r w:rsidR="009873EF" w:rsidRPr="00530EF5">
            <w:rPr>
              <w:rStyle w:val="Platzhaltertext"/>
            </w:rPr>
            <w:t>geben.</w:t>
          </w:r>
        </w:sdtContent>
      </w:sdt>
    </w:p>
    <w:p w14:paraId="2747F2C6" w14:textId="77777777" w:rsidR="00356F49" w:rsidRDefault="00356F49" w:rsidP="009873EF">
      <w:pPr>
        <w:spacing w:line="360" w:lineRule="auto"/>
        <w:rPr>
          <w:rFonts w:ascii="Arial" w:hAnsi="Arial" w:cs="Arial"/>
        </w:rPr>
      </w:pPr>
      <w:r w:rsidRPr="009873EF">
        <w:rPr>
          <w:rFonts w:ascii="Arial" w:hAnsi="Arial" w:cs="Arial"/>
        </w:rPr>
        <w:t xml:space="preserve">THEMATIK: </w:t>
      </w:r>
      <w:sdt>
        <w:sdtPr>
          <w:rPr>
            <w:rFonts w:ascii="Arial" w:hAnsi="Arial" w:cs="Arial"/>
          </w:rPr>
          <w:id w:val="484062081"/>
          <w:placeholder>
            <w:docPart w:val="5C25062167ED48E6A24AD95B81A0744F"/>
          </w:placeholder>
          <w:showingPlcHdr/>
          <w15:color w:val="00FFFF"/>
        </w:sdtPr>
        <w:sdtEndPr/>
        <w:sdtContent>
          <w:r w:rsidR="009873EF" w:rsidRPr="00530EF5">
            <w:rPr>
              <w:rStyle w:val="Platzhaltertext"/>
            </w:rPr>
            <w:t>Klicken Sie hier, um Text einzugeben.</w:t>
          </w:r>
        </w:sdtContent>
      </w:sdt>
    </w:p>
    <w:p w14:paraId="0E395CE4" w14:textId="77777777" w:rsidR="009873EF" w:rsidRPr="009873EF" w:rsidRDefault="009873EF" w:rsidP="009873EF">
      <w:pPr>
        <w:spacing w:line="360" w:lineRule="auto"/>
        <w:rPr>
          <w:rFonts w:ascii="Arial" w:hAnsi="Arial" w:cs="Arial"/>
        </w:rPr>
      </w:pPr>
    </w:p>
    <w:p w14:paraId="49AD4AD4" w14:textId="77777777" w:rsidR="00356F49" w:rsidRPr="009873EF" w:rsidRDefault="00356F49" w:rsidP="00356F49">
      <w:pPr>
        <w:spacing w:line="360" w:lineRule="auto"/>
        <w:rPr>
          <w:rFonts w:ascii="Arial" w:hAnsi="Arial" w:cs="Arial"/>
        </w:rPr>
      </w:pPr>
      <w:r w:rsidRPr="009873EF">
        <w:rPr>
          <w:rFonts w:ascii="Arial" w:hAnsi="Arial" w:cs="Arial"/>
        </w:rPr>
        <w:t xml:space="preserve">TERMIN: am </w:t>
      </w:r>
      <w:sdt>
        <w:sdtPr>
          <w:rPr>
            <w:rFonts w:ascii="Arial" w:hAnsi="Arial" w:cs="Arial"/>
          </w:rPr>
          <w:id w:val="886761876"/>
          <w:placeholder>
            <w:docPart w:val="CF106FA349A94B7099BF1D115277D29D"/>
          </w:placeholder>
          <w:showingPlcHdr/>
          <w15:color w:val="00FFFF"/>
        </w:sdtPr>
        <w:sdtEndPr/>
        <w:sdtContent>
          <w:r w:rsidR="0097466F">
            <w:rPr>
              <w:rStyle w:val="Platzhaltertext"/>
            </w:rPr>
            <w:t>Termin/e angeben</w:t>
          </w:r>
        </w:sdtContent>
      </w:sdt>
      <w:r w:rsidRPr="009873EF">
        <w:rPr>
          <w:rFonts w:ascii="Arial" w:hAnsi="Arial" w:cs="Arial"/>
        </w:rPr>
        <w:t xml:space="preserve"> DAUER: von </w:t>
      </w:r>
      <w:sdt>
        <w:sdtPr>
          <w:rPr>
            <w:rFonts w:ascii="Arial" w:hAnsi="Arial" w:cs="Arial"/>
          </w:rPr>
          <w:id w:val="939804319"/>
          <w:placeholder>
            <w:docPart w:val="0D24C7138CB14A5CBE632D9EE958BAB6"/>
          </w:placeholder>
          <w:showingPlcHdr/>
          <w15:color w:val="00FFFF"/>
        </w:sdtPr>
        <w:sdtEndPr/>
        <w:sdtContent>
          <w:r w:rsidR="0097466F">
            <w:rPr>
              <w:rStyle w:val="Platzhaltertext"/>
            </w:rPr>
            <w:t>Uhrzeit angeben</w:t>
          </w:r>
        </w:sdtContent>
      </w:sdt>
      <w:r w:rsidR="009873EF">
        <w:rPr>
          <w:rFonts w:ascii="Arial" w:hAnsi="Arial" w:cs="Arial"/>
        </w:rPr>
        <w:t xml:space="preserve"> Uhr </w:t>
      </w:r>
      <w:r w:rsidRPr="009873EF">
        <w:rPr>
          <w:rFonts w:ascii="Arial" w:hAnsi="Arial" w:cs="Arial"/>
        </w:rPr>
        <w:t>bis</w:t>
      </w:r>
      <w:r w:rsidR="009873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554645"/>
          <w:placeholder>
            <w:docPart w:val="1C10D4DCFA6B4C0497BA40C703B0738A"/>
          </w:placeholder>
          <w:showingPlcHdr/>
          <w15:color w:val="00FFFF"/>
        </w:sdtPr>
        <w:sdtEndPr/>
        <w:sdtContent>
          <w:r w:rsidR="0097466F">
            <w:rPr>
              <w:rStyle w:val="Platzhaltertext"/>
            </w:rPr>
            <w:t>Uhrzeit an</w:t>
          </w:r>
          <w:r w:rsidR="009873EF" w:rsidRPr="00530EF5">
            <w:rPr>
              <w:rStyle w:val="Platzhaltertext"/>
            </w:rPr>
            <w:t>geben.</w:t>
          </w:r>
        </w:sdtContent>
      </w:sdt>
      <w:r w:rsidR="009873EF">
        <w:rPr>
          <w:rFonts w:ascii="Arial" w:hAnsi="Arial" w:cs="Arial"/>
        </w:rPr>
        <w:t xml:space="preserve"> </w:t>
      </w:r>
      <w:r w:rsidRPr="009873EF">
        <w:rPr>
          <w:rFonts w:ascii="Arial" w:hAnsi="Arial" w:cs="Arial"/>
        </w:rPr>
        <w:t>Uhr</w:t>
      </w:r>
    </w:p>
    <w:p w14:paraId="181C831B" w14:textId="77777777" w:rsidR="009873EF" w:rsidRDefault="00356F49" w:rsidP="00356F49">
      <w:pPr>
        <w:spacing w:line="360" w:lineRule="auto"/>
        <w:rPr>
          <w:rFonts w:ascii="Arial" w:hAnsi="Arial" w:cs="Arial"/>
        </w:rPr>
      </w:pPr>
      <w:r w:rsidRPr="009873EF">
        <w:rPr>
          <w:rFonts w:ascii="Arial" w:hAnsi="Arial" w:cs="Arial"/>
        </w:rPr>
        <w:t xml:space="preserve">RAUM:  </w:t>
      </w:r>
      <w:sdt>
        <w:sdtPr>
          <w:rPr>
            <w:rFonts w:ascii="Arial" w:hAnsi="Arial" w:cs="Arial"/>
          </w:rPr>
          <w:id w:val="-1977288717"/>
          <w:placeholder>
            <w:docPart w:val="89BE92DF63DB40E580627CAD9890D338"/>
          </w:placeholder>
          <w:showingPlcHdr/>
          <w15:color w:val="00FFFF"/>
        </w:sdtPr>
        <w:sdtEndPr/>
        <w:sdtContent>
          <w:r w:rsidR="0097466F">
            <w:rPr>
              <w:rStyle w:val="Platzhaltertext"/>
            </w:rPr>
            <w:t>Raum angeben</w:t>
          </w:r>
        </w:sdtContent>
      </w:sdt>
      <w:r w:rsidR="009873EF">
        <w:rPr>
          <w:rFonts w:ascii="Arial" w:hAnsi="Arial" w:cs="Arial"/>
        </w:rPr>
        <w:t xml:space="preserve">  </w:t>
      </w:r>
    </w:p>
    <w:p w14:paraId="18DE5F5A" w14:textId="77777777" w:rsidR="00356F49" w:rsidRPr="009873EF" w:rsidRDefault="00356F49" w:rsidP="00356F49">
      <w:pPr>
        <w:spacing w:line="360" w:lineRule="auto"/>
        <w:rPr>
          <w:rFonts w:ascii="Arial" w:hAnsi="Arial" w:cs="Arial"/>
        </w:rPr>
      </w:pPr>
      <w:r w:rsidRPr="009873EF">
        <w:rPr>
          <w:rFonts w:ascii="Arial" w:hAnsi="Arial" w:cs="Arial"/>
        </w:rPr>
        <w:t>REFERENT</w:t>
      </w:r>
      <w:r w:rsidR="00393B6E">
        <w:rPr>
          <w:rFonts w:ascii="Arial" w:hAnsi="Arial" w:cs="Arial"/>
        </w:rPr>
        <w:t>*</w:t>
      </w:r>
      <w:r w:rsidRPr="009873EF">
        <w:rPr>
          <w:rFonts w:ascii="Arial" w:hAnsi="Arial" w:cs="Arial"/>
        </w:rPr>
        <w:t>IN:</w:t>
      </w:r>
      <w:r w:rsidR="009873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37628304"/>
          <w:placeholder>
            <w:docPart w:val="B6D2E2C30189465C9B4D9673F0C4D552"/>
          </w:placeholder>
          <w:showingPlcHdr/>
          <w15:color w:val="00FFFF"/>
        </w:sdtPr>
        <w:sdtEndPr/>
        <w:sdtContent>
          <w:r w:rsidR="0097466F">
            <w:rPr>
              <w:rStyle w:val="Platzhaltertext"/>
            </w:rPr>
            <w:t>Vor- und Zunamen</w:t>
          </w:r>
        </w:sdtContent>
      </w:sdt>
      <w:r w:rsidR="009873EF">
        <w:rPr>
          <w:rFonts w:ascii="Arial" w:hAnsi="Arial" w:cs="Arial"/>
        </w:rPr>
        <w:t xml:space="preserve"> </w:t>
      </w:r>
    </w:p>
    <w:p w14:paraId="25FCD08B" w14:textId="77777777" w:rsidR="00356F49" w:rsidRPr="009873EF" w:rsidRDefault="00356F49" w:rsidP="00356F49">
      <w:pPr>
        <w:rPr>
          <w:rFonts w:ascii="Arial" w:hAnsi="Arial" w:cs="Arial"/>
          <w:sz w:val="20"/>
        </w:rPr>
      </w:pPr>
    </w:p>
    <w:p w14:paraId="6ED93DF5" w14:textId="77777777" w:rsidR="00356F49" w:rsidRDefault="00356F49" w:rsidP="00356F49">
      <w:pPr>
        <w:spacing w:line="360" w:lineRule="auto"/>
        <w:rPr>
          <w:rFonts w:ascii="Arial" w:hAnsi="Arial" w:cs="Arial"/>
        </w:rPr>
      </w:pPr>
      <w:r w:rsidRPr="009873EF">
        <w:rPr>
          <w:rFonts w:ascii="Arial" w:hAnsi="Arial" w:cs="Arial"/>
        </w:rPr>
        <w:t xml:space="preserve">Im Falle von Mitwirkung: Name der Lehrperson </w:t>
      </w:r>
      <w:sdt>
        <w:sdtPr>
          <w:rPr>
            <w:rFonts w:ascii="Arial" w:hAnsi="Arial" w:cs="Arial"/>
          </w:rPr>
          <w:id w:val="1512337319"/>
          <w:placeholder>
            <w:docPart w:val="B72CE8FCDFC74EEB935C130BD3DE33F0"/>
          </w:placeholder>
          <w:showingPlcHdr/>
          <w15:color w:val="00FFFF"/>
        </w:sdtPr>
        <w:sdtEndPr/>
        <w:sdtContent>
          <w:r w:rsidR="0097466F">
            <w:rPr>
              <w:rStyle w:val="Platzhaltertext"/>
            </w:rPr>
            <w:t>Vor- und Zunamen</w:t>
          </w:r>
        </w:sdtContent>
      </w:sdt>
    </w:p>
    <w:p w14:paraId="1F2ADB90" w14:textId="77777777" w:rsidR="00393B6E" w:rsidRPr="009873EF" w:rsidRDefault="00393B6E" w:rsidP="00356F49">
      <w:pPr>
        <w:spacing w:line="360" w:lineRule="auto"/>
        <w:rPr>
          <w:rFonts w:ascii="Arial" w:hAnsi="Arial" w:cs="Arial"/>
        </w:rPr>
      </w:pPr>
    </w:p>
    <w:p w14:paraId="4A35EB05" w14:textId="77777777" w:rsidR="00356F49" w:rsidRPr="009873EF" w:rsidRDefault="00356F49" w:rsidP="00356F49">
      <w:pPr>
        <w:rPr>
          <w:rFonts w:ascii="Arial" w:hAnsi="Arial" w:cs="Arial"/>
        </w:rPr>
      </w:pPr>
      <w:r w:rsidRPr="009873EF">
        <w:rPr>
          <w:rFonts w:ascii="Arial" w:hAnsi="Arial" w:cs="Arial"/>
        </w:rPr>
        <w:t>Für die Veranstaltung werden</w:t>
      </w:r>
      <w:r w:rsidR="00306E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7658466"/>
          <w:placeholder>
            <w:docPart w:val="253674D991A643E0B2548115196CD9C4"/>
          </w:placeholder>
          <w:showingPlcHdr/>
          <w15:color w:val="00FFFF"/>
        </w:sdtPr>
        <w:sdtEndPr/>
        <w:sdtContent>
          <w:r w:rsidR="00306E5F">
            <w:rPr>
              <w:rStyle w:val="Platzhaltertext"/>
            </w:rPr>
            <w:t>Stundenanzahl angeben</w:t>
          </w:r>
        </w:sdtContent>
      </w:sdt>
      <w:r w:rsidR="00306E5F">
        <w:rPr>
          <w:rFonts w:ascii="Arial" w:hAnsi="Arial" w:cs="Arial"/>
        </w:rPr>
        <w:t xml:space="preserve"> fachfremd</w:t>
      </w:r>
      <w:r w:rsidRPr="009873EF">
        <w:rPr>
          <w:rFonts w:ascii="Arial" w:hAnsi="Arial" w:cs="Arial"/>
        </w:rPr>
        <w:t>e Unterrichtsstunden verwendet.</w:t>
      </w:r>
    </w:p>
    <w:p w14:paraId="1185F224" w14:textId="77777777" w:rsidR="00356F49" w:rsidRDefault="00356F49" w:rsidP="00356F49">
      <w:pPr>
        <w:rPr>
          <w:rFonts w:ascii="Arial" w:hAnsi="Arial" w:cs="Arial"/>
          <w:sz w:val="20"/>
        </w:rPr>
      </w:pPr>
    </w:p>
    <w:p w14:paraId="5AA701F4" w14:textId="77777777" w:rsidR="00795C76" w:rsidRPr="009873EF" w:rsidRDefault="00795C76" w:rsidP="00356F49">
      <w:pPr>
        <w:rPr>
          <w:rFonts w:ascii="Arial" w:hAnsi="Arial" w:cs="Arial"/>
          <w:sz w:val="20"/>
        </w:rPr>
      </w:pPr>
    </w:p>
    <w:p w14:paraId="5402D44B" w14:textId="77777777" w:rsidR="00356F49" w:rsidRPr="009873EF" w:rsidRDefault="00356F49" w:rsidP="00356F49">
      <w:pPr>
        <w:jc w:val="both"/>
        <w:rPr>
          <w:rFonts w:ascii="Arial" w:hAnsi="Arial" w:cs="Arial"/>
        </w:rPr>
      </w:pPr>
      <w:r w:rsidRPr="009873EF">
        <w:rPr>
          <w:rFonts w:ascii="Arial" w:hAnsi="Arial" w:cs="Arial"/>
        </w:rPr>
        <w:t>Die unterfertigte(n) Lehrperson(en) verpflichtet/verpflichten sich, die Verantwortung für die Organisation und Durchführung der Veranstaltung sowie für die Beaufsichtigung der Schüler</w:t>
      </w:r>
      <w:r w:rsidR="00306E5F">
        <w:rPr>
          <w:rFonts w:ascii="Arial" w:hAnsi="Arial" w:cs="Arial"/>
        </w:rPr>
        <w:t>*</w:t>
      </w:r>
      <w:r w:rsidRPr="009873EF">
        <w:rPr>
          <w:rFonts w:ascii="Arial" w:hAnsi="Arial" w:cs="Arial"/>
        </w:rPr>
        <w:t xml:space="preserve">innen zu übernehmen und </w:t>
      </w:r>
      <w:r w:rsidR="009873EF">
        <w:rPr>
          <w:rFonts w:ascii="Arial" w:hAnsi="Arial" w:cs="Arial"/>
        </w:rPr>
        <w:t>der Schulführungskraft</w:t>
      </w:r>
      <w:r w:rsidRPr="009873EF">
        <w:rPr>
          <w:rFonts w:ascii="Arial" w:hAnsi="Arial" w:cs="Arial"/>
        </w:rPr>
        <w:t xml:space="preserve"> über den Verlauf mündlich zu berichten.</w:t>
      </w:r>
    </w:p>
    <w:p w14:paraId="0B97153F" w14:textId="77777777" w:rsidR="00306E5F" w:rsidRDefault="00306E5F" w:rsidP="00356F49">
      <w:pPr>
        <w:rPr>
          <w:rFonts w:ascii="Arial" w:hAnsi="Arial" w:cs="Arial"/>
        </w:rPr>
      </w:pPr>
    </w:p>
    <w:p w14:paraId="3E16B6C0" w14:textId="77777777" w:rsidR="00795C76" w:rsidRDefault="00795C76" w:rsidP="00356F49">
      <w:pPr>
        <w:rPr>
          <w:rFonts w:ascii="Arial" w:hAnsi="Arial" w:cs="Arial"/>
        </w:rPr>
      </w:pPr>
    </w:p>
    <w:p w14:paraId="086DCBAE" w14:textId="77777777" w:rsidR="00306E5F" w:rsidRDefault="00306E5F" w:rsidP="00356F49">
      <w:pPr>
        <w:rPr>
          <w:rFonts w:ascii="Arial" w:hAnsi="Arial" w:cs="Arial"/>
        </w:rPr>
      </w:pPr>
      <w:r>
        <w:rPr>
          <w:rFonts w:ascii="Arial" w:hAnsi="Arial" w:cs="Arial"/>
        </w:rPr>
        <w:t>Die Lehrperson/en</w:t>
      </w:r>
      <w:r w:rsidR="00393B6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34716218"/>
          <w:placeholder>
            <w:docPart w:val="9C3F5C74CE3741D7B914096187372B5E"/>
          </w:placeholder>
          <w:showingPlcHdr/>
          <w15:color w:val="00FFFF"/>
        </w:sdtPr>
        <w:sdtEndPr/>
        <w:sdtContent>
          <w:r w:rsidR="0097466F">
            <w:rPr>
              <w:rStyle w:val="Platzhaltertext"/>
            </w:rPr>
            <w:t>Vor- und Zunamen</w:t>
          </w:r>
        </w:sdtContent>
      </w:sdt>
    </w:p>
    <w:p w14:paraId="772B8336" w14:textId="77777777" w:rsidR="00306E5F" w:rsidRDefault="00306E5F" w:rsidP="00356F49">
      <w:pPr>
        <w:rPr>
          <w:rFonts w:ascii="Arial" w:hAnsi="Arial" w:cs="Arial"/>
        </w:rPr>
      </w:pPr>
    </w:p>
    <w:p w14:paraId="5B55A6E0" w14:textId="77777777" w:rsidR="00795C76" w:rsidRDefault="00795C76" w:rsidP="00356F49">
      <w:pPr>
        <w:rPr>
          <w:rFonts w:ascii="Arial" w:hAnsi="Arial" w:cs="Arial"/>
        </w:rPr>
      </w:pPr>
    </w:p>
    <w:p w14:paraId="7FEFCDBE" w14:textId="77777777" w:rsidR="00356F49" w:rsidRPr="009873EF" w:rsidRDefault="00393B6E" w:rsidP="00356F49">
      <w:pPr>
        <w:rPr>
          <w:rFonts w:ascii="Arial" w:hAnsi="Arial" w:cs="Arial"/>
        </w:rPr>
      </w:pPr>
      <w:r>
        <w:rPr>
          <w:rFonts w:ascii="Arial" w:hAnsi="Arial" w:cs="Arial"/>
        </w:rPr>
        <w:t>Genehmigt am</w:t>
      </w:r>
      <w:r w:rsidR="00356F49" w:rsidRPr="009873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DB4E138" w14:textId="77777777" w:rsidR="00356F49" w:rsidRPr="009873EF" w:rsidRDefault="00356F49" w:rsidP="00356F49">
      <w:pPr>
        <w:pStyle w:val="Kopfzeile"/>
        <w:tabs>
          <w:tab w:val="left" w:pos="708"/>
        </w:tabs>
        <w:rPr>
          <w:rFonts w:ascii="Arial" w:hAnsi="Arial" w:cs="Arial"/>
        </w:rPr>
      </w:pPr>
    </w:p>
    <w:p w14:paraId="0F30EA1A" w14:textId="77777777" w:rsidR="001E2479" w:rsidRDefault="00356F49" w:rsidP="00356F49">
      <w:pPr>
        <w:rPr>
          <w:rFonts w:ascii="Arial" w:hAnsi="Arial" w:cs="Arial"/>
        </w:rPr>
      </w:pPr>
      <w:r w:rsidRPr="009873EF">
        <w:rPr>
          <w:rFonts w:ascii="Arial" w:hAnsi="Arial" w:cs="Arial"/>
        </w:rPr>
        <w:t>Martina Rainer</w:t>
      </w:r>
      <w:r w:rsidR="00393B6E">
        <w:rPr>
          <w:rFonts w:ascii="Arial" w:hAnsi="Arial" w:cs="Arial"/>
        </w:rPr>
        <w:t xml:space="preserve"> | </w:t>
      </w:r>
      <w:r w:rsidR="00393B6E" w:rsidRPr="009873EF">
        <w:rPr>
          <w:rFonts w:ascii="Arial" w:hAnsi="Arial" w:cs="Arial"/>
        </w:rPr>
        <w:t>Schuldirektorin</w:t>
      </w:r>
    </w:p>
    <w:p w14:paraId="6291A93B" w14:textId="77777777" w:rsidR="00393B6E" w:rsidRPr="009873EF" w:rsidRDefault="00393B6E" w:rsidP="00356F49">
      <w:pPr>
        <w:rPr>
          <w:rFonts w:ascii="Arial" w:hAnsi="Arial" w:cs="Arial"/>
        </w:rPr>
      </w:pPr>
    </w:p>
    <w:sectPr w:rsidR="00393B6E" w:rsidRPr="009873EF" w:rsidSect="009873E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2CA"/>
    <w:multiLevelType w:val="hybridMultilevel"/>
    <w:tmpl w:val="1C08B2F4"/>
    <w:lvl w:ilvl="0" w:tplc="78DABA6A">
      <w:start w:val="8"/>
      <w:numFmt w:val="bullet"/>
      <w:lvlText w:val=""/>
      <w:lvlJc w:val="left"/>
      <w:pPr>
        <w:tabs>
          <w:tab w:val="num" w:pos="4095"/>
        </w:tabs>
        <w:ind w:left="4095" w:hanging="555"/>
      </w:pPr>
      <w:rPr>
        <w:rFonts w:ascii="Wingdings" w:eastAsia="Times New Roman" w:hAnsi="Wingdings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ZnDwvwSAdwPM/Msq6+RJNsgzxZtco4rE1srIHowdhddmeBlU0H0wnpfvo96Ey5lzSPvMCASIKt27UMZnSGxQ==" w:salt="B28eszEIU/xZi5hpfLK4aQ==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49"/>
    <w:rsid w:val="00041BAA"/>
    <w:rsid w:val="001E2479"/>
    <w:rsid w:val="002B3673"/>
    <w:rsid w:val="002B7B76"/>
    <w:rsid w:val="00306E5F"/>
    <w:rsid w:val="00330664"/>
    <w:rsid w:val="00356F49"/>
    <w:rsid w:val="00393B6E"/>
    <w:rsid w:val="0043677A"/>
    <w:rsid w:val="004A2A77"/>
    <w:rsid w:val="00795C76"/>
    <w:rsid w:val="007A086A"/>
    <w:rsid w:val="00873E26"/>
    <w:rsid w:val="00880451"/>
    <w:rsid w:val="0097466F"/>
    <w:rsid w:val="00976368"/>
    <w:rsid w:val="009873EF"/>
    <w:rsid w:val="009D3FBF"/>
    <w:rsid w:val="00A24156"/>
    <w:rsid w:val="00A63DFE"/>
    <w:rsid w:val="00AA1C5D"/>
    <w:rsid w:val="00B40B0B"/>
    <w:rsid w:val="00B84E2D"/>
    <w:rsid w:val="00D07DEC"/>
    <w:rsid w:val="00DD5FA3"/>
    <w:rsid w:val="00E11D60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46D4A"/>
  <w15:chartTrackingRefBased/>
  <w15:docId w15:val="{621731D4-AB0E-4729-8A42-1F281D5B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6F49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56F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56F49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987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436484E5F4AF48C927AB57F4A4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A1B93-170A-4193-9283-1D863D316223}"/>
      </w:docPartPr>
      <w:docPartBody>
        <w:p w:rsidR="00422BBE" w:rsidRDefault="00072BFF" w:rsidP="00072BFF">
          <w:pPr>
            <w:pStyle w:val="0CB436484E5F4AF48C927AB57F4A49438"/>
          </w:pPr>
          <w:r>
            <w:rPr>
              <w:rStyle w:val="Platzhaltertext"/>
            </w:rPr>
            <w:t>Vor- und Zunamen</w:t>
          </w:r>
        </w:p>
      </w:docPartBody>
    </w:docPart>
    <w:docPart>
      <w:docPartPr>
        <w:name w:val="94A283524EE8402F84BE322C0008C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AF506-A447-4704-820C-7CCB67280786}"/>
      </w:docPartPr>
      <w:docPartBody>
        <w:p w:rsidR="00422BBE" w:rsidRDefault="00072BFF" w:rsidP="00072BFF">
          <w:pPr>
            <w:pStyle w:val="94A283524EE8402F84BE322C0008CE388"/>
          </w:pPr>
          <w:r w:rsidRPr="00530EF5">
            <w:rPr>
              <w:rStyle w:val="Platzhaltertext"/>
            </w:rPr>
            <w:t>K</w:t>
          </w:r>
          <w:r>
            <w:rPr>
              <w:rStyle w:val="Platzhaltertext"/>
            </w:rPr>
            <w:t>lasse/n angeben</w:t>
          </w:r>
        </w:p>
      </w:docPartBody>
    </w:docPart>
    <w:docPart>
      <w:docPartPr>
        <w:name w:val="6492E959DA804E8E8D261E7C3D1C8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C3F5F-5D8B-4613-805A-9F240B41BC72}"/>
      </w:docPartPr>
      <w:docPartBody>
        <w:p w:rsidR="00422BBE" w:rsidRDefault="00072BFF" w:rsidP="00072BFF">
          <w:pPr>
            <w:pStyle w:val="6492E959DA804E8E8D261E7C3D1C80578"/>
          </w:pPr>
          <w:r>
            <w:rPr>
              <w:rStyle w:val="Platzhaltertext"/>
            </w:rPr>
            <w:t>Fach/Fächer an</w:t>
          </w:r>
          <w:r w:rsidRPr="00530EF5">
            <w:rPr>
              <w:rStyle w:val="Platzhaltertext"/>
            </w:rPr>
            <w:t>geben.</w:t>
          </w:r>
        </w:p>
      </w:docPartBody>
    </w:docPart>
    <w:docPart>
      <w:docPartPr>
        <w:name w:val="5C25062167ED48E6A24AD95B81A07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CD20B-893B-4A65-B4C5-35C0E7BCFD6C}"/>
      </w:docPartPr>
      <w:docPartBody>
        <w:p w:rsidR="00422BBE" w:rsidRDefault="00072BFF" w:rsidP="00072BFF">
          <w:pPr>
            <w:pStyle w:val="5C25062167ED48E6A24AD95B81A0744F8"/>
          </w:pPr>
          <w:r w:rsidRPr="00530E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106FA349A94B7099BF1D115277D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28315-5362-45B4-A2BE-65C40E6FAEC3}"/>
      </w:docPartPr>
      <w:docPartBody>
        <w:p w:rsidR="00422BBE" w:rsidRDefault="00072BFF" w:rsidP="00072BFF">
          <w:pPr>
            <w:pStyle w:val="CF106FA349A94B7099BF1D115277D29D8"/>
          </w:pPr>
          <w:r>
            <w:rPr>
              <w:rStyle w:val="Platzhaltertext"/>
            </w:rPr>
            <w:t>Termin/e angeben</w:t>
          </w:r>
        </w:p>
      </w:docPartBody>
    </w:docPart>
    <w:docPart>
      <w:docPartPr>
        <w:name w:val="0D24C7138CB14A5CBE632D9EE958B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2906D-DF33-4FB4-AEF4-FECDE62460B7}"/>
      </w:docPartPr>
      <w:docPartBody>
        <w:p w:rsidR="00422BBE" w:rsidRDefault="00072BFF" w:rsidP="00072BFF">
          <w:pPr>
            <w:pStyle w:val="0D24C7138CB14A5CBE632D9EE958BAB68"/>
          </w:pPr>
          <w:r>
            <w:rPr>
              <w:rStyle w:val="Platzhaltertext"/>
            </w:rPr>
            <w:t>Uhrzeit angeben</w:t>
          </w:r>
        </w:p>
      </w:docPartBody>
    </w:docPart>
    <w:docPart>
      <w:docPartPr>
        <w:name w:val="1C10D4DCFA6B4C0497BA40C703B07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A0C86-E8D5-4146-8749-503396EAAA81}"/>
      </w:docPartPr>
      <w:docPartBody>
        <w:p w:rsidR="00422BBE" w:rsidRDefault="00072BFF" w:rsidP="00072BFF">
          <w:pPr>
            <w:pStyle w:val="1C10D4DCFA6B4C0497BA40C703B0738A8"/>
          </w:pPr>
          <w:r>
            <w:rPr>
              <w:rStyle w:val="Platzhaltertext"/>
            </w:rPr>
            <w:t>Uhrzeit an</w:t>
          </w:r>
          <w:r w:rsidRPr="00530EF5">
            <w:rPr>
              <w:rStyle w:val="Platzhaltertext"/>
            </w:rPr>
            <w:t>geben.</w:t>
          </w:r>
        </w:p>
      </w:docPartBody>
    </w:docPart>
    <w:docPart>
      <w:docPartPr>
        <w:name w:val="89BE92DF63DB40E580627CAD9890D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43AFC-26DC-4080-B047-2D6010C579C3}"/>
      </w:docPartPr>
      <w:docPartBody>
        <w:p w:rsidR="00422BBE" w:rsidRDefault="00072BFF" w:rsidP="00072BFF">
          <w:pPr>
            <w:pStyle w:val="89BE92DF63DB40E580627CAD9890D3388"/>
          </w:pPr>
          <w:r>
            <w:rPr>
              <w:rStyle w:val="Platzhaltertext"/>
            </w:rPr>
            <w:t>Raum angeben</w:t>
          </w:r>
        </w:p>
      </w:docPartBody>
    </w:docPart>
    <w:docPart>
      <w:docPartPr>
        <w:name w:val="B6D2E2C30189465C9B4D9673F0C4D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BF5F4-1063-4DF0-9A11-2F2F40614551}"/>
      </w:docPartPr>
      <w:docPartBody>
        <w:p w:rsidR="00422BBE" w:rsidRDefault="00072BFF" w:rsidP="00072BFF">
          <w:pPr>
            <w:pStyle w:val="B6D2E2C30189465C9B4D9673F0C4D5528"/>
          </w:pPr>
          <w:r>
            <w:rPr>
              <w:rStyle w:val="Platzhaltertext"/>
            </w:rPr>
            <w:t>Vor- und Zunamen</w:t>
          </w:r>
        </w:p>
      </w:docPartBody>
    </w:docPart>
    <w:docPart>
      <w:docPartPr>
        <w:name w:val="B72CE8FCDFC74EEB935C130BD3DE3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EF46D-3F0F-4363-A37E-8C1197C07CB5}"/>
      </w:docPartPr>
      <w:docPartBody>
        <w:p w:rsidR="00422BBE" w:rsidRDefault="00072BFF" w:rsidP="00072BFF">
          <w:pPr>
            <w:pStyle w:val="B72CE8FCDFC74EEB935C130BD3DE33F08"/>
          </w:pPr>
          <w:r>
            <w:rPr>
              <w:rStyle w:val="Platzhaltertext"/>
            </w:rPr>
            <w:t>Vor- und Zunamen</w:t>
          </w:r>
        </w:p>
      </w:docPartBody>
    </w:docPart>
    <w:docPart>
      <w:docPartPr>
        <w:name w:val="253674D991A643E0B2548115196CD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D3C9F-DBB9-4483-ABE8-F1BF6CC2CF72}"/>
      </w:docPartPr>
      <w:docPartBody>
        <w:p w:rsidR="00422BBE" w:rsidRDefault="00072BFF" w:rsidP="00072BFF">
          <w:pPr>
            <w:pStyle w:val="253674D991A643E0B2548115196CD9C43"/>
          </w:pPr>
          <w:r>
            <w:rPr>
              <w:rStyle w:val="Platzhaltertext"/>
            </w:rPr>
            <w:t>Stundenanzahl angeben</w:t>
          </w:r>
        </w:p>
      </w:docPartBody>
    </w:docPart>
    <w:docPart>
      <w:docPartPr>
        <w:name w:val="9C3F5C74CE3741D7B914096187372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0219F-C459-436F-8F9E-0E481C1D12AC}"/>
      </w:docPartPr>
      <w:docPartBody>
        <w:p w:rsidR="00422BBE" w:rsidRDefault="00072BFF" w:rsidP="00072BFF">
          <w:pPr>
            <w:pStyle w:val="9C3F5C74CE3741D7B914096187372B5E2"/>
          </w:pPr>
          <w:r>
            <w:rPr>
              <w:rStyle w:val="Platzhaltertext"/>
            </w:rPr>
            <w:t>Vor- und Zunamen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7F"/>
    <w:rsid w:val="00072BFF"/>
    <w:rsid w:val="00422BBE"/>
    <w:rsid w:val="0050138E"/>
    <w:rsid w:val="00C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BFF"/>
    <w:rPr>
      <w:color w:val="808080"/>
    </w:rPr>
  </w:style>
  <w:style w:type="paragraph" w:customStyle="1" w:styleId="0CB436484E5F4AF48C927AB57F4A49438">
    <w:name w:val="0CB436484E5F4AF48C927AB57F4A49438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283524EE8402F84BE322C0008CE388">
    <w:name w:val="94A283524EE8402F84BE322C0008CE388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2E959DA804E8E8D261E7C3D1C80578">
    <w:name w:val="6492E959DA804E8E8D261E7C3D1C80578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5062167ED48E6A24AD95B81A0744F8">
    <w:name w:val="5C25062167ED48E6A24AD95B81A0744F8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106FA349A94B7099BF1D115277D29D8">
    <w:name w:val="CF106FA349A94B7099BF1D115277D29D8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4C7138CB14A5CBE632D9EE958BAB68">
    <w:name w:val="0D24C7138CB14A5CBE632D9EE958BAB68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0D4DCFA6B4C0497BA40C703B0738A8">
    <w:name w:val="1C10D4DCFA6B4C0497BA40C703B0738A8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E92DF63DB40E580627CAD9890D3388">
    <w:name w:val="89BE92DF63DB40E580627CAD9890D3388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2E2C30189465C9B4D9673F0C4D5528">
    <w:name w:val="B6D2E2C30189465C9B4D9673F0C4D5528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CE8FCDFC74EEB935C130BD3DE33F08">
    <w:name w:val="B72CE8FCDFC74EEB935C130BD3DE33F08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674D991A643E0B2548115196CD9C43">
    <w:name w:val="253674D991A643E0B2548115196CD9C43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F5C74CE3741D7B914096187372B5E2">
    <w:name w:val="9C3F5C74CE3741D7B914096187372B5E2"/>
    <w:rsid w:val="00072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Reiterer, Walburg</dc:creator>
  <cp:keywords/>
  <dc:description/>
  <cp:lastModifiedBy>Obex, Alexandra</cp:lastModifiedBy>
  <cp:revision>6</cp:revision>
  <dcterms:created xsi:type="dcterms:W3CDTF">2020-09-08T15:26:00Z</dcterms:created>
  <dcterms:modified xsi:type="dcterms:W3CDTF">2023-03-08T14:45:00Z</dcterms:modified>
</cp:coreProperties>
</file>