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40B91F6B" w14:textId="773F30B8" w:rsidR="00B1426D" w:rsidRPr="00B1426D" w:rsidRDefault="00B1426D" w:rsidP="00B1426D">
      <w:pPr>
        <w:shd w:val="clear" w:color="auto" w:fill="D9D9D9"/>
        <w:spacing w:after="304" w:line="259" w:lineRule="auto"/>
        <w:ind w:right="505"/>
        <w:jc w:val="right"/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  <w:r w:rsidRPr="00B1426D">
        <w:rPr>
          <w:rFonts w:ascii="Arial" w:hAnsi="Arial" w:cs="Arial"/>
          <w:b/>
          <w:i/>
          <w:color w:val="000000"/>
          <w:sz w:val="20"/>
          <w:szCs w:val="20"/>
          <w:bdr w:val="single" w:sz="8" w:space="0" w:color="000000"/>
          <w:lang w:val="de-DE" w:eastAsia="de-DE"/>
        </w:rPr>
        <w:t xml:space="preserve">Abgabetermin: 15. Mai </w:t>
      </w:r>
      <w:r w:rsidR="009E37F4">
        <w:rPr>
          <w:rFonts w:ascii="Arial" w:hAnsi="Arial" w:cs="Arial"/>
          <w:b/>
          <w:i/>
          <w:color w:val="000000"/>
          <w:sz w:val="20"/>
          <w:szCs w:val="20"/>
          <w:bdr w:val="single" w:sz="8" w:space="0" w:color="000000"/>
          <w:lang w:val="de-DE" w:eastAsia="de-DE"/>
        </w:rPr>
        <w:t>2024</w:t>
      </w:r>
    </w:p>
    <w:p w14:paraId="18F733B9" w14:textId="01F4500D" w:rsidR="00B1426D" w:rsidRPr="00B1426D" w:rsidRDefault="00B1426D" w:rsidP="00B1426D">
      <w:pPr>
        <w:spacing w:after="128" w:line="259" w:lineRule="auto"/>
        <w:ind w:left="233"/>
        <w:jc w:val="center"/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  <w:r w:rsidRPr="00B1426D">
        <w:rPr>
          <w:rFonts w:ascii="Arial" w:hAnsi="Arial" w:cs="Arial"/>
          <w:b/>
          <w:i/>
          <w:color w:val="000000"/>
          <w:sz w:val="20"/>
          <w:szCs w:val="20"/>
          <w:u w:val="single" w:color="000000"/>
          <w:lang w:val="de-DE" w:eastAsia="de-DE"/>
        </w:rPr>
        <w:t>Sozialwissenschaftliches, Sprachen- und Kunstgymnasium Meran</w:t>
      </w:r>
    </w:p>
    <w:p w14:paraId="5E88109B" w14:textId="77777777" w:rsidR="00B1426D" w:rsidRPr="00B1426D" w:rsidRDefault="00B1426D" w:rsidP="00B1426D">
      <w:pPr>
        <w:spacing w:after="215" w:line="259" w:lineRule="auto"/>
        <w:ind w:left="258"/>
        <w:jc w:val="center"/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  <w:r w:rsidRPr="00B1426D">
        <w:rPr>
          <w:rFonts w:ascii="Arial" w:hAnsi="Arial" w:cs="Arial"/>
          <w:b/>
          <w:color w:val="000000"/>
          <w:sz w:val="20"/>
          <w:szCs w:val="20"/>
          <w:lang w:val="de-DE" w:eastAsia="de-DE"/>
        </w:rPr>
        <w:t>Schulinterne- und schulexterne Bewertungselemente</w:t>
      </w:r>
    </w:p>
    <w:p w14:paraId="24F1E054" w14:textId="77777777" w:rsidR="00B1426D" w:rsidRPr="00B1426D" w:rsidRDefault="00B1426D" w:rsidP="00B1426D">
      <w:pPr>
        <w:spacing w:after="212" w:line="259" w:lineRule="auto"/>
        <w:ind w:left="-5" w:hanging="10"/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  <w:r w:rsidRPr="00B1426D">
        <w:rPr>
          <w:rFonts w:ascii="Arial" w:hAnsi="Arial" w:cs="Arial"/>
          <w:b/>
          <w:color w:val="000000"/>
          <w:sz w:val="20"/>
          <w:szCs w:val="20"/>
          <w:lang w:val="de-DE" w:eastAsia="de-DE"/>
        </w:rPr>
        <w:t xml:space="preserve">Klasse </w:t>
      </w:r>
      <w:sdt>
        <w:sdtPr>
          <w:rPr>
            <w:rFonts w:ascii="Arial" w:hAnsi="Arial" w:cs="Arial"/>
            <w:b/>
            <w:color w:val="000000"/>
            <w:sz w:val="20"/>
            <w:szCs w:val="20"/>
            <w:lang w:val="de-DE" w:eastAsia="de-DE"/>
          </w:rPr>
          <w:id w:val="-1755270998"/>
          <w:placeholder>
            <w:docPart w:val="8E0AF49E341A459CA7B127BF2CE98911"/>
          </w:placeholder>
          <w:showingPlcHdr/>
        </w:sdtPr>
        <w:sdtEndPr/>
        <w:sdtContent>
          <w:r w:rsidRPr="00B1426D">
            <w:rPr>
              <w:rStyle w:val="Platzhaltertext"/>
              <w:lang w:val="de-DE"/>
            </w:rPr>
            <w:t>K</w:t>
          </w:r>
          <w:r w:rsidR="00AE5C22">
            <w:rPr>
              <w:rStyle w:val="Platzhaltertext"/>
              <w:lang w:val="de-DE"/>
            </w:rPr>
            <w:t>lasse</w:t>
          </w:r>
        </w:sdtContent>
      </w:sdt>
      <w:r>
        <w:rPr>
          <w:rFonts w:ascii="Arial" w:hAnsi="Arial" w:cs="Arial"/>
          <w:b/>
          <w:color w:val="000000"/>
          <w:sz w:val="20"/>
          <w:szCs w:val="20"/>
          <w:lang w:val="de-DE" w:eastAsia="de-DE"/>
        </w:rPr>
        <w:t xml:space="preserve"> </w:t>
      </w:r>
      <w:r w:rsidRPr="00B1426D">
        <w:rPr>
          <w:rFonts w:ascii="Arial" w:hAnsi="Arial" w:cs="Arial"/>
          <w:b/>
          <w:color w:val="000000"/>
          <w:sz w:val="20"/>
          <w:szCs w:val="20"/>
          <w:lang w:val="de-DE" w:eastAsia="de-DE"/>
        </w:rPr>
        <w:t xml:space="preserve">Schüler/Schülerin </w:t>
      </w:r>
      <w:sdt>
        <w:sdtPr>
          <w:rPr>
            <w:rFonts w:ascii="Arial" w:hAnsi="Arial" w:cs="Arial"/>
            <w:b/>
            <w:color w:val="000000"/>
            <w:sz w:val="20"/>
            <w:szCs w:val="20"/>
            <w:lang w:val="de-DE" w:eastAsia="de-DE"/>
          </w:rPr>
          <w:id w:val="-1734919534"/>
          <w:placeholder>
            <w:docPart w:val="4F9500B4470246E895E10F1A026BEFCE"/>
          </w:placeholder>
          <w:showingPlcHdr/>
        </w:sdtPr>
        <w:sdtEndPr/>
        <w:sdtContent>
          <w:r w:rsidR="00AE5C22">
            <w:rPr>
              <w:rStyle w:val="Platzhaltertext"/>
              <w:lang w:val="de-DE"/>
            </w:rPr>
            <w:t>N</w:t>
          </w:r>
          <w:r w:rsidR="00AE5C22" w:rsidRPr="00AE5C22">
            <w:rPr>
              <w:rStyle w:val="Platzhaltertext"/>
              <w:lang w:val="de-DE"/>
            </w:rPr>
            <w:t>ame Schüler*inn</w:t>
          </w:r>
          <w:r w:rsidR="00AE5C22">
            <w:rPr>
              <w:rStyle w:val="Platzhaltertext"/>
              <w:lang w:val="de-DE"/>
            </w:rPr>
            <w:t>en</w:t>
          </w:r>
        </w:sdtContent>
      </w:sdt>
    </w:p>
    <w:p w14:paraId="6E37BE12" w14:textId="77777777" w:rsidR="00B1426D" w:rsidRPr="00B1426D" w:rsidRDefault="00B1426D" w:rsidP="00B1426D">
      <w:pPr>
        <w:spacing w:after="96" w:line="259" w:lineRule="auto"/>
        <w:ind w:left="-5" w:hanging="10"/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  <w:r w:rsidRPr="00B1426D">
        <w:rPr>
          <w:rFonts w:ascii="Arial" w:hAnsi="Arial" w:cs="Arial"/>
          <w:b/>
          <w:color w:val="000000"/>
          <w:sz w:val="20"/>
          <w:szCs w:val="20"/>
          <w:lang w:val="de-DE" w:eastAsia="de-DE"/>
        </w:rPr>
        <w:t xml:space="preserve">Schulinterne Bewertungselemente: </w:t>
      </w:r>
    </w:p>
    <w:p w14:paraId="6B83A449" w14:textId="77777777" w:rsidR="00B1426D" w:rsidRDefault="00B1426D" w:rsidP="00B1426D">
      <w:pPr>
        <w:spacing w:after="4" w:line="249" w:lineRule="auto"/>
        <w:ind w:left="-5" w:hanging="1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B1426D">
        <w:rPr>
          <w:rFonts w:ascii="Arial" w:hAnsi="Arial" w:cs="Arial"/>
          <w:color w:val="000000"/>
          <w:sz w:val="20"/>
          <w:szCs w:val="20"/>
          <w:lang w:val="de-DE" w:eastAsia="de-DE"/>
        </w:rPr>
        <w:t>Besondere Tätigkeiten und Funktionen im Schulgeschehen:</w:t>
      </w:r>
    </w:p>
    <w:p w14:paraId="34426627" w14:textId="77777777" w:rsidR="00AA3A68" w:rsidRPr="00B1426D" w:rsidRDefault="00AA3A68" w:rsidP="00AA3A68">
      <w:pPr>
        <w:tabs>
          <w:tab w:val="left" w:pos="3119"/>
          <w:tab w:val="left" w:pos="7938"/>
        </w:tabs>
        <w:spacing w:after="4" w:line="249" w:lineRule="auto"/>
        <w:ind w:left="-5" w:hanging="10"/>
        <w:rPr>
          <w:rFonts w:ascii="Arial" w:eastAsia="Calibri" w:hAnsi="Arial" w:cs="Arial"/>
          <w:i/>
          <w:iCs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Pr="00AA3A68">
        <w:rPr>
          <w:rFonts w:ascii="Arial" w:hAnsi="Arial" w:cs="Arial"/>
          <w:i/>
          <w:iCs/>
          <w:color w:val="000000"/>
          <w:sz w:val="20"/>
          <w:szCs w:val="20"/>
          <w:lang w:val="de-DE" w:eastAsia="de-DE"/>
        </w:rPr>
        <w:t>anerkannt: ja/nein</w:t>
      </w:r>
      <w:r>
        <w:rPr>
          <w:rFonts w:ascii="Arial" w:hAnsi="Arial" w:cs="Arial"/>
          <w:i/>
          <w:iCs/>
          <w:color w:val="000000"/>
          <w:sz w:val="20"/>
          <w:szCs w:val="20"/>
          <w:lang w:val="de-DE" w:eastAsia="de-DE"/>
        </w:rPr>
        <w:tab/>
        <w:t>anerkannt: ja/nein</w:t>
      </w:r>
    </w:p>
    <w:tbl>
      <w:tblPr>
        <w:tblStyle w:val="TableGrid"/>
        <w:tblW w:w="9886" w:type="dxa"/>
        <w:tblInd w:w="-119" w:type="dxa"/>
        <w:tblLayout w:type="fixed"/>
        <w:tblCellMar>
          <w:bottom w:w="4" w:type="dxa"/>
        </w:tblCellMar>
        <w:tblLook w:val="04A0" w:firstRow="1" w:lastRow="0" w:firstColumn="1" w:lastColumn="0" w:noHBand="0" w:noVBand="1"/>
      </w:tblPr>
      <w:tblGrid>
        <w:gridCol w:w="305"/>
        <w:gridCol w:w="3778"/>
        <w:gridCol w:w="135"/>
        <w:gridCol w:w="28"/>
        <w:gridCol w:w="693"/>
        <w:gridCol w:w="425"/>
        <w:gridCol w:w="1831"/>
        <w:gridCol w:w="1844"/>
        <w:gridCol w:w="142"/>
        <w:gridCol w:w="705"/>
      </w:tblGrid>
      <w:tr w:rsidR="00B86D69" w:rsidRPr="00B1426D" w14:paraId="2A18981E" w14:textId="77777777" w:rsidTr="00B86D69">
        <w:trPr>
          <w:trHeight w:val="433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bottom"/>
          </w:tcPr>
          <w:p w14:paraId="7255B3B7" w14:textId="77777777" w:rsidR="00AA3A68" w:rsidRPr="00B1426D" w:rsidRDefault="00AA3A68" w:rsidP="00B1426D">
            <w:pPr>
              <w:ind w:left="110"/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1426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1. 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1019202536"/>
            <w:placeholder>
              <w:docPart w:val="3BAD5F6E241E49A2A3D0D5232F819767"/>
            </w:placeholder>
            <w:showingPlcHdr/>
          </w:sdtPr>
          <w:sdtEndPr/>
          <w:sdtContent>
            <w:tc>
              <w:tcPr>
                <w:tcW w:w="3778" w:type="dxa"/>
                <w:tcBorders>
                  <w:top w:val="single" w:sz="4" w:space="0" w:color="000000"/>
                  <w:left w:val="single" w:sz="2" w:space="0" w:color="000000"/>
                  <w:bottom w:val="double" w:sz="3" w:space="0" w:color="000000"/>
                  <w:right w:val="single" w:sz="2" w:space="0" w:color="000000"/>
                </w:tcBorders>
              </w:tcPr>
              <w:p w14:paraId="5CDC739B" w14:textId="77777777" w:rsidR="00AA3A68" w:rsidRPr="00B1426D" w:rsidRDefault="00AA3A68" w:rsidP="00B1426D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tc>
          <w:tcPr>
            <w:tcW w:w="13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4BF287" w14:textId="77777777" w:rsidR="00AA3A68" w:rsidRPr="00B1426D" w:rsidRDefault="00AA3A68" w:rsidP="00B1426D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14:paraId="4CA3EA20" w14:textId="77777777" w:rsidR="00AA3A68" w:rsidRPr="00B1426D" w:rsidRDefault="00AA3A68" w:rsidP="00B1426D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1295640673"/>
            <w:placeholder>
              <w:docPart w:val="126BEF38B10E4A769C23D88137D9746F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693" w:type="dxa"/>
                <w:tcBorders>
                  <w:top w:val="single" w:sz="4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E6E6E6"/>
              </w:tcPr>
              <w:p w14:paraId="4759B999" w14:textId="77777777" w:rsidR="00AA3A68" w:rsidRPr="00B1426D" w:rsidRDefault="00AA3A68" w:rsidP="00B1426D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5831F29B" w14:textId="77777777" w:rsidR="00AA3A68" w:rsidRPr="00B1426D" w:rsidRDefault="00AA3A68" w:rsidP="00B1426D">
            <w:pPr>
              <w:ind w:left="110" w:right="-3"/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1426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3.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1400481736"/>
            <w:placeholder>
              <w:docPart w:val="44A01D66A36A46C19B86E8F3B9789E60"/>
            </w:placeholder>
            <w:showingPlcHdr/>
          </w:sdtPr>
          <w:sdtEndPr/>
          <w:sdtContent>
            <w:tc>
              <w:tcPr>
                <w:tcW w:w="1831" w:type="dxa"/>
                <w:tcBorders>
                  <w:top w:val="single" w:sz="4" w:space="0" w:color="000000"/>
                  <w:left w:val="single" w:sz="2" w:space="0" w:color="000000"/>
                  <w:bottom w:val="double" w:sz="3" w:space="0" w:color="000000"/>
                  <w:right w:val="nil"/>
                </w:tcBorders>
              </w:tcPr>
              <w:p w14:paraId="0F34FDDA" w14:textId="77777777" w:rsidR="00AA3A68" w:rsidRPr="00B1426D" w:rsidRDefault="00AA3A68" w:rsidP="00B1426D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tc>
          <w:tcPr>
            <w:tcW w:w="1844" w:type="dxa"/>
            <w:tcBorders>
              <w:top w:val="single" w:sz="4" w:space="0" w:color="000000"/>
              <w:left w:val="nil"/>
              <w:bottom w:val="double" w:sz="3" w:space="0" w:color="000000"/>
              <w:right w:val="single" w:sz="2" w:space="0" w:color="000000"/>
            </w:tcBorders>
          </w:tcPr>
          <w:p w14:paraId="7EFB49FE" w14:textId="77777777" w:rsidR="00AA3A68" w:rsidRPr="00B1426D" w:rsidRDefault="00AA3A68" w:rsidP="00B1426D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527F27" w14:textId="77777777" w:rsidR="00AA3A68" w:rsidRPr="00B1426D" w:rsidRDefault="00AA3A68" w:rsidP="00B1426D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1632280619"/>
            <w:placeholder>
              <w:docPart w:val="91EF2C1030424E1581F6B3419FBAE10A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705" w:type="dxa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6E6E6"/>
              </w:tcPr>
              <w:p w14:paraId="3CE4A19B" w14:textId="77777777" w:rsidR="00AA3A68" w:rsidRPr="00B1426D" w:rsidRDefault="00AA3A68" w:rsidP="00B1426D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</w:tr>
      <w:tr w:rsidR="00B86D69" w:rsidRPr="00B1426D" w14:paraId="38E6B916" w14:textId="77777777" w:rsidTr="00B86D69">
        <w:trPr>
          <w:trHeight w:val="454"/>
        </w:trPr>
        <w:tc>
          <w:tcPr>
            <w:tcW w:w="3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0C908474" w14:textId="77777777" w:rsidR="00AA3A68" w:rsidRPr="00B1426D" w:rsidRDefault="00AA3A68" w:rsidP="00B1426D">
            <w:pPr>
              <w:ind w:left="110"/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1426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2. 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-1387716111"/>
            <w:placeholder>
              <w:docPart w:val="E1FE71D056B648858AE893D601CD5B55"/>
            </w:placeholder>
            <w:showingPlcHdr/>
          </w:sdtPr>
          <w:sdtEndPr/>
          <w:sdtContent>
            <w:tc>
              <w:tcPr>
                <w:tcW w:w="3778" w:type="dxa"/>
                <w:tcBorders>
                  <w:top w:val="double" w:sz="3" w:space="0" w:color="000000"/>
                  <w:left w:val="single" w:sz="2" w:space="0" w:color="000000"/>
                  <w:bottom w:val="double" w:sz="2" w:space="0" w:color="000000"/>
                  <w:right w:val="single" w:sz="2" w:space="0" w:color="000000"/>
                </w:tcBorders>
              </w:tcPr>
              <w:p w14:paraId="1F36098B" w14:textId="77777777" w:rsidR="00AA3A68" w:rsidRPr="00B1426D" w:rsidRDefault="00AA3A68" w:rsidP="00B1426D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tc>
          <w:tcPr>
            <w:tcW w:w="135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7718E432" w14:textId="77777777" w:rsidR="00AA3A68" w:rsidRPr="00B1426D" w:rsidRDefault="00AA3A68" w:rsidP="00B1426D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0F7560B" w14:textId="77777777" w:rsidR="00AA3A68" w:rsidRPr="00B1426D" w:rsidRDefault="00AA3A68" w:rsidP="00B1426D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-795292023"/>
            <w:placeholder>
              <w:docPart w:val="7CD99F68773F4672833CD7BD08A93361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693" w:type="dxa"/>
                <w:tcBorders>
                  <w:top w:val="single" w:sz="6" w:space="0" w:color="000000"/>
                  <w:left w:val="nil"/>
                  <w:bottom w:val="single" w:sz="4" w:space="0" w:color="000000"/>
                  <w:right w:val="single" w:sz="6" w:space="0" w:color="000000"/>
                </w:tcBorders>
                <w:shd w:val="clear" w:color="auto" w:fill="E6E6E6"/>
              </w:tcPr>
              <w:p w14:paraId="7BAC8B7B" w14:textId="77777777" w:rsidR="00AA3A68" w:rsidRPr="00B1426D" w:rsidRDefault="00AA3A68" w:rsidP="00B1426D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256FE353" w14:textId="77777777" w:rsidR="00AA3A68" w:rsidRPr="00B1426D" w:rsidRDefault="00AA3A68" w:rsidP="00B1426D">
            <w:pPr>
              <w:ind w:left="110" w:right="-3"/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1426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4.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793800971"/>
            <w:placeholder>
              <w:docPart w:val="5F212C593C4B4E709CC76467F96277E1"/>
            </w:placeholder>
            <w:showingPlcHdr/>
          </w:sdtPr>
          <w:sdtEndPr/>
          <w:sdtContent>
            <w:tc>
              <w:tcPr>
                <w:tcW w:w="1831" w:type="dxa"/>
                <w:tcBorders>
                  <w:top w:val="double" w:sz="3" w:space="0" w:color="000000"/>
                  <w:left w:val="single" w:sz="2" w:space="0" w:color="000000"/>
                  <w:bottom w:val="double" w:sz="2" w:space="0" w:color="000000"/>
                  <w:right w:val="nil"/>
                </w:tcBorders>
              </w:tcPr>
              <w:p w14:paraId="5070A185" w14:textId="77777777" w:rsidR="00AA3A68" w:rsidRPr="00B1426D" w:rsidRDefault="00AA3A68" w:rsidP="00B1426D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tc>
          <w:tcPr>
            <w:tcW w:w="1844" w:type="dxa"/>
            <w:tcBorders>
              <w:top w:val="double" w:sz="3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14:paraId="0BF15844" w14:textId="77777777" w:rsidR="00AA3A68" w:rsidRPr="00B1426D" w:rsidRDefault="00AA3A68" w:rsidP="00B1426D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44D3E03A" w14:textId="77777777" w:rsidR="00AA3A68" w:rsidRPr="00B1426D" w:rsidRDefault="00AA3A68" w:rsidP="00B1426D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-1735234084"/>
            <w:placeholder>
              <w:docPart w:val="29AF26300F3F4FFC9BC294B89BBB6A08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705" w:type="dxa"/>
                <w:tcBorders>
                  <w:top w:val="single" w:sz="6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shd w:val="clear" w:color="auto" w:fill="E6E6E6"/>
              </w:tcPr>
              <w:p w14:paraId="0F4DDB67" w14:textId="77777777" w:rsidR="00AA3A68" w:rsidRPr="00B1426D" w:rsidRDefault="00AA3A68" w:rsidP="00B1426D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</w:tr>
    </w:tbl>
    <w:p w14:paraId="06576374" w14:textId="77777777" w:rsidR="00B1426D" w:rsidRDefault="00B1426D" w:rsidP="00B1426D">
      <w:pPr>
        <w:spacing w:after="4" w:line="249" w:lineRule="auto"/>
        <w:ind w:left="-5" w:hanging="1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B1426D">
        <w:rPr>
          <w:rFonts w:ascii="Arial" w:hAnsi="Arial" w:cs="Arial"/>
          <w:color w:val="000000"/>
          <w:sz w:val="20"/>
          <w:szCs w:val="20"/>
          <w:lang w:val="de-DE" w:eastAsia="de-DE"/>
        </w:rPr>
        <w:t>Wahlangebote, schulergänzende Tätigkeiten, Projekte, Schulsport:</w:t>
      </w:r>
    </w:p>
    <w:p w14:paraId="618F002D" w14:textId="77777777" w:rsidR="00AA3A68" w:rsidRPr="00B1426D" w:rsidRDefault="00AA3A68" w:rsidP="00AA3A68">
      <w:pPr>
        <w:tabs>
          <w:tab w:val="left" w:pos="3119"/>
          <w:tab w:val="left" w:pos="7938"/>
        </w:tabs>
        <w:spacing w:after="4" w:line="249" w:lineRule="auto"/>
        <w:ind w:left="-5" w:hanging="10"/>
        <w:rPr>
          <w:rFonts w:ascii="Arial" w:eastAsia="Calibri" w:hAnsi="Arial" w:cs="Arial"/>
          <w:i/>
          <w:iCs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Pr="00AA3A68">
        <w:rPr>
          <w:rFonts w:ascii="Arial" w:hAnsi="Arial" w:cs="Arial"/>
          <w:i/>
          <w:iCs/>
          <w:color w:val="000000"/>
          <w:sz w:val="20"/>
          <w:szCs w:val="20"/>
          <w:lang w:val="de-DE" w:eastAsia="de-DE"/>
        </w:rPr>
        <w:t>anerkannt: ja/nein</w:t>
      </w:r>
      <w:r>
        <w:rPr>
          <w:rFonts w:ascii="Arial" w:hAnsi="Arial" w:cs="Arial"/>
          <w:i/>
          <w:iCs/>
          <w:color w:val="000000"/>
          <w:sz w:val="20"/>
          <w:szCs w:val="20"/>
          <w:lang w:val="de-DE" w:eastAsia="de-DE"/>
        </w:rPr>
        <w:tab/>
        <w:t>anerkannt: ja/nein</w:t>
      </w:r>
    </w:p>
    <w:tbl>
      <w:tblPr>
        <w:tblStyle w:val="TableGrid"/>
        <w:tblW w:w="9886" w:type="dxa"/>
        <w:tblInd w:w="-119" w:type="dxa"/>
        <w:tblLayout w:type="fixed"/>
        <w:tblCellMar>
          <w:bottom w:w="4" w:type="dxa"/>
        </w:tblCellMar>
        <w:tblLook w:val="04A0" w:firstRow="1" w:lastRow="0" w:firstColumn="1" w:lastColumn="0" w:noHBand="0" w:noVBand="1"/>
      </w:tblPr>
      <w:tblGrid>
        <w:gridCol w:w="304"/>
        <w:gridCol w:w="3779"/>
        <w:gridCol w:w="137"/>
        <w:gridCol w:w="28"/>
        <w:gridCol w:w="686"/>
        <w:gridCol w:w="425"/>
        <w:gridCol w:w="1833"/>
        <w:gridCol w:w="1846"/>
        <w:gridCol w:w="142"/>
        <w:gridCol w:w="706"/>
      </w:tblGrid>
      <w:tr w:rsidR="00AA3A68" w:rsidRPr="00B1426D" w14:paraId="2BAAF0AC" w14:textId="77777777" w:rsidTr="00782284">
        <w:trPr>
          <w:trHeight w:val="433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bottom"/>
          </w:tcPr>
          <w:p w14:paraId="4606B08A" w14:textId="77777777" w:rsidR="00AA3A68" w:rsidRPr="00B1426D" w:rsidRDefault="00AA3A68" w:rsidP="00782284">
            <w:pPr>
              <w:ind w:left="110"/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  <w:bookmarkStart w:id="0" w:name="_Hlk68782985"/>
            <w:r w:rsidRPr="00B1426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1. 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-1857412426"/>
            <w:placeholder>
              <w:docPart w:val="7E7557981CEC4D7D8FB8D8A644639315"/>
            </w:placeholder>
            <w:showingPlcHdr/>
          </w:sdtPr>
          <w:sdtEndPr/>
          <w:sdtContent>
            <w:tc>
              <w:tcPr>
                <w:tcW w:w="3779" w:type="dxa"/>
                <w:tcBorders>
                  <w:top w:val="single" w:sz="4" w:space="0" w:color="000000"/>
                  <w:left w:val="single" w:sz="2" w:space="0" w:color="000000"/>
                  <w:bottom w:val="double" w:sz="3" w:space="0" w:color="000000"/>
                  <w:right w:val="single" w:sz="2" w:space="0" w:color="000000"/>
                </w:tcBorders>
              </w:tcPr>
              <w:p w14:paraId="09AF7115" w14:textId="77777777" w:rsidR="00AA3A68" w:rsidRPr="00B1426D" w:rsidRDefault="00AA3A68" w:rsidP="00782284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tc>
          <w:tcPr>
            <w:tcW w:w="13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91E907" w14:textId="77777777" w:rsidR="00AA3A68" w:rsidRPr="00B1426D" w:rsidRDefault="00AA3A68" w:rsidP="00782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14:paraId="3AA58670" w14:textId="77777777" w:rsidR="00AA3A68" w:rsidRPr="00B1426D" w:rsidRDefault="00AA3A68" w:rsidP="00782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-288824373"/>
            <w:placeholder>
              <w:docPart w:val="BA0B29D7CB974C9C87F802328516763E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686" w:type="dxa"/>
                <w:tcBorders>
                  <w:top w:val="single" w:sz="4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E6E6E6"/>
              </w:tcPr>
              <w:p w14:paraId="7B2348CE" w14:textId="77777777" w:rsidR="00AA3A68" w:rsidRPr="00B1426D" w:rsidRDefault="00AA3A68" w:rsidP="00782284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13AD0A0A" w14:textId="77777777" w:rsidR="00AA3A68" w:rsidRPr="00B1426D" w:rsidRDefault="00B5435D" w:rsidP="00782284">
            <w:pPr>
              <w:ind w:left="110" w:right="-3"/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4</w:t>
            </w:r>
            <w:r w:rsidR="00AA3A68" w:rsidRPr="00B1426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.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1273518032"/>
            <w:placeholder>
              <w:docPart w:val="F4E46BF5647B4B44AE61D05BB4E09857"/>
            </w:placeholder>
            <w:showingPlcHdr/>
          </w:sdtPr>
          <w:sdtEndPr/>
          <w:sdtContent>
            <w:tc>
              <w:tcPr>
                <w:tcW w:w="1833" w:type="dxa"/>
                <w:tcBorders>
                  <w:top w:val="single" w:sz="4" w:space="0" w:color="000000"/>
                  <w:left w:val="single" w:sz="2" w:space="0" w:color="000000"/>
                  <w:bottom w:val="double" w:sz="3" w:space="0" w:color="000000"/>
                  <w:right w:val="nil"/>
                </w:tcBorders>
              </w:tcPr>
              <w:p w14:paraId="7066D734" w14:textId="77777777" w:rsidR="00AA3A68" w:rsidRPr="00B1426D" w:rsidRDefault="00AA3A68" w:rsidP="00782284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tc>
          <w:tcPr>
            <w:tcW w:w="1846" w:type="dxa"/>
            <w:tcBorders>
              <w:top w:val="single" w:sz="4" w:space="0" w:color="000000"/>
              <w:left w:val="nil"/>
              <w:bottom w:val="double" w:sz="3" w:space="0" w:color="000000"/>
              <w:right w:val="single" w:sz="2" w:space="0" w:color="000000"/>
            </w:tcBorders>
          </w:tcPr>
          <w:p w14:paraId="345AE139" w14:textId="77777777" w:rsidR="00AA3A68" w:rsidRPr="00B1426D" w:rsidRDefault="00AA3A68" w:rsidP="00782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7F20F3" w14:textId="77777777" w:rsidR="00AA3A68" w:rsidRPr="00B1426D" w:rsidRDefault="00AA3A68" w:rsidP="00782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183790537"/>
            <w:placeholder>
              <w:docPart w:val="6150B245B28B44818CE40FCEC2DE4230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706" w:type="dxa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6E6E6"/>
              </w:tcPr>
              <w:p w14:paraId="311FCA91" w14:textId="77777777" w:rsidR="00AA3A68" w:rsidRPr="00B1426D" w:rsidRDefault="00AA3A68" w:rsidP="00782284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</w:tr>
      <w:tr w:rsidR="00AA3A68" w:rsidRPr="00B1426D" w14:paraId="0459B9C3" w14:textId="77777777" w:rsidTr="00AA3A68">
        <w:trPr>
          <w:trHeight w:val="454"/>
        </w:trPr>
        <w:tc>
          <w:tcPr>
            <w:tcW w:w="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57DFC1B6" w14:textId="77777777" w:rsidR="00AA3A68" w:rsidRPr="00B1426D" w:rsidRDefault="00AA3A68" w:rsidP="00782284">
            <w:pPr>
              <w:ind w:left="110"/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1426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2. 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1291406109"/>
            <w:placeholder>
              <w:docPart w:val="362A5C73DC05488689ACCB71E92BB1ED"/>
            </w:placeholder>
            <w:showingPlcHdr/>
          </w:sdtPr>
          <w:sdtEndPr/>
          <w:sdtContent>
            <w:tc>
              <w:tcPr>
                <w:tcW w:w="3779" w:type="dxa"/>
                <w:tcBorders>
                  <w:top w:val="double" w:sz="3" w:space="0" w:color="000000"/>
                  <w:left w:val="single" w:sz="2" w:space="0" w:color="000000"/>
                  <w:bottom w:val="double" w:sz="3" w:space="0" w:color="000000"/>
                  <w:right w:val="single" w:sz="2" w:space="0" w:color="000000"/>
                </w:tcBorders>
              </w:tcPr>
              <w:p w14:paraId="3E174B0B" w14:textId="77777777" w:rsidR="00AA3A68" w:rsidRPr="00B1426D" w:rsidRDefault="00AA3A68" w:rsidP="00782284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tc>
          <w:tcPr>
            <w:tcW w:w="1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EA6BC5D" w14:textId="77777777" w:rsidR="00AA3A68" w:rsidRPr="00B1426D" w:rsidRDefault="00AA3A68" w:rsidP="00782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14:paraId="7D950DAE" w14:textId="77777777" w:rsidR="00AA3A68" w:rsidRPr="00B1426D" w:rsidRDefault="00AA3A68" w:rsidP="00782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-607578571"/>
            <w:placeholder>
              <w:docPart w:val="2BDE42CBA84F4CA5A149A7FBD9150DDC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686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E6E6E6"/>
              </w:tcPr>
              <w:p w14:paraId="5A3ABA81" w14:textId="77777777" w:rsidR="00AA3A68" w:rsidRPr="00B1426D" w:rsidRDefault="00AA3A68" w:rsidP="00782284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1A11CF17" w14:textId="77777777" w:rsidR="00AA3A68" w:rsidRPr="00B1426D" w:rsidRDefault="00B5435D" w:rsidP="00782284">
            <w:pPr>
              <w:ind w:left="110" w:right="-3"/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5</w:t>
            </w:r>
            <w:r w:rsidR="00AA3A68" w:rsidRPr="00B1426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.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1056130938"/>
            <w:placeholder>
              <w:docPart w:val="7EB165508D2B4181BF277FEC3D81BAF0"/>
            </w:placeholder>
            <w:showingPlcHdr/>
          </w:sdtPr>
          <w:sdtEndPr/>
          <w:sdtContent>
            <w:tc>
              <w:tcPr>
                <w:tcW w:w="1833" w:type="dxa"/>
                <w:tcBorders>
                  <w:top w:val="double" w:sz="3" w:space="0" w:color="000000"/>
                  <w:left w:val="single" w:sz="2" w:space="0" w:color="000000"/>
                  <w:bottom w:val="double" w:sz="3" w:space="0" w:color="000000"/>
                  <w:right w:val="nil"/>
                </w:tcBorders>
              </w:tcPr>
              <w:p w14:paraId="3842723C" w14:textId="77777777" w:rsidR="00AA3A68" w:rsidRPr="00B1426D" w:rsidRDefault="00AA3A68" w:rsidP="00782284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tc>
          <w:tcPr>
            <w:tcW w:w="1846" w:type="dxa"/>
            <w:tcBorders>
              <w:top w:val="double" w:sz="3" w:space="0" w:color="000000"/>
              <w:left w:val="nil"/>
              <w:bottom w:val="double" w:sz="3" w:space="0" w:color="000000"/>
              <w:right w:val="single" w:sz="2" w:space="0" w:color="000000"/>
            </w:tcBorders>
          </w:tcPr>
          <w:p w14:paraId="68252935" w14:textId="77777777" w:rsidR="00AA3A68" w:rsidRPr="00B1426D" w:rsidRDefault="00AA3A68" w:rsidP="00782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4AAC60B" w14:textId="77777777" w:rsidR="00AA3A68" w:rsidRPr="00B1426D" w:rsidRDefault="00AA3A68" w:rsidP="00782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1563446392"/>
            <w:placeholder>
              <w:docPart w:val="C430F2B64C234C599CDA39CF4036D4A3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7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6E6E6"/>
              </w:tcPr>
              <w:p w14:paraId="567C947F" w14:textId="77777777" w:rsidR="00AA3A68" w:rsidRPr="00B1426D" w:rsidRDefault="00AA3A68" w:rsidP="00782284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</w:tr>
      <w:tr w:rsidR="00B5435D" w:rsidRPr="00B1426D" w14:paraId="5211F37A" w14:textId="77777777" w:rsidTr="00B174A0">
        <w:trPr>
          <w:trHeight w:val="454"/>
        </w:trPr>
        <w:tc>
          <w:tcPr>
            <w:tcW w:w="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0138175B" w14:textId="77777777" w:rsidR="00B5435D" w:rsidRPr="00B1426D" w:rsidRDefault="00B5435D" w:rsidP="00B5435D">
            <w:pPr>
              <w:ind w:left="11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3.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-1065949389"/>
            <w:placeholder>
              <w:docPart w:val="A7C51604A87B4B55B6E798DFBF9BBF78"/>
            </w:placeholder>
            <w:showingPlcHdr/>
          </w:sdtPr>
          <w:sdtEndPr/>
          <w:sdtContent>
            <w:tc>
              <w:tcPr>
                <w:tcW w:w="3779" w:type="dxa"/>
                <w:tcBorders>
                  <w:top w:val="double" w:sz="3" w:space="0" w:color="000000"/>
                  <w:left w:val="single" w:sz="2" w:space="0" w:color="000000"/>
                  <w:bottom w:val="double" w:sz="3" w:space="0" w:color="000000"/>
                  <w:right w:val="single" w:sz="2" w:space="0" w:color="000000"/>
                </w:tcBorders>
              </w:tcPr>
              <w:p w14:paraId="5FE4A34C" w14:textId="77777777" w:rsidR="00B5435D" w:rsidRPr="00B1426D" w:rsidRDefault="00B5435D" w:rsidP="00B5435D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tc>
          <w:tcPr>
            <w:tcW w:w="1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1597F03" w14:textId="77777777" w:rsidR="00B5435D" w:rsidRPr="00B1426D" w:rsidRDefault="00B5435D" w:rsidP="00B5435D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14:paraId="416A8AAE" w14:textId="77777777" w:rsidR="00B5435D" w:rsidRPr="00B1426D" w:rsidRDefault="00B5435D" w:rsidP="00B5435D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-46066382"/>
            <w:placeholder>
              <w:docPart w:val="1F1EA892B1034B078BD2EF6BAEC550D6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686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E6E6E6"/>
              </w:tcPr>
              <w:p w14:paraId="2F5700F7" w14:textId="77777777" w:rsidR="00B5435D" w:rsidRPr="00B1426D" w:rsidRDefault="00B5435D" w:rsidP="00B5435D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37CCCFB5" w14:textId="77777777" w:rsidR="00B5435D" w:rsidRPr="00B1426D" w:rsidRDefault="00B5435D" w:rsidP="00B5435D">
            <w:pPr>
              <w:ind w:left="110" w:right="-3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6.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754325061"/>
            <w:placeholder>
              <w:docPart w:val="82C529C22D0C4C798AA5CA5FF88165B1"/>
            </w:placeholder>
            <w:showingPlcHdr/>
          </w:sdtPr>
          <w:sdtEndPr/>
          <w:sdtContent>
            <w:tc>
              <w:tcPr>
                <w:tcW w:w="1833" w:type="dxa"/>
                <w:tcBorders>
                  <w:top w:val="double" w:sz="3" w:space="0" w:color="000000"/>
                  <w:left w:val="single" w:sz="2" w:space="0" w:color="000000"/>
                  <w:bottom w:val="double" w:sz="3" w:space="0" w:color="000000"/>
                  <w:right w:val="nil"/>
                </w:tcBorders>
              </w:tcPr>
              <w:p w14:paraId="474933A3" w14:textId="77777777" w:rsidR="00B5435D" w:rsidRPr="00B1426D" w:rsidRDefault="00B5435D" w:rsidP="00B5435D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tc>
          <w:tcPr>
            <w:tcW w:w="1846" w:type="dxa"/>
            <w:tcBorders>
              <w:top w:val="double" w:sz="3" w:space="0" w:color="000000"/>
              <w:left w:val="nil"/>
              <w:bottom w:val="double" w:sz="3" w:space="0" w:color="000000"/>
              <w:right w:val="single" w:sz="2" w:space="0" w:color="000000"/>
            </w:tcBorders>
          </w:tcPr>
          <w:p w14:paraId="5E4EC8BC" w14:textId="77777777" w:rsidR="00B5435D" w:rsidRPr="00B1426D" w:rsidRDefault="00B5435D" w:rsidP="00B5435D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F77A9F1" w14:textId="77777777" w:rsidR="00B5435D" w:rsidRPr="00B1426D" w:rsidRDefault="00B5435D" w:rsidP="00B5435D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-1352027938"/>
            <w:placeholder>
              <w:docPart w:val="7917FC61586549B680DA207D984C8763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70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6E6E6"/>
              </w:tcPr>
              <w:p w14:paraId="7CBF4DA0" w14:textId="77777777" w:rsidR="00B5435D" w:rsidRPr="00B1426D" w:rsidRDefault="00B5435D" w:rsidP="00B5435D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</w:tr>
      <w:bookmarkEnd w:id="0"/>
    </w:tbl>
    <w:p w14:paraId="15B66F02" w14:textId="77777777" w:rsidR="00AA3A68" w:rsidRPr="00B1426D" w:rsidRDefault="00AA3A68" w:rsidP="00B1426D">
      <w:pPr>
        <w:spacing w:after="4" w:line="249" w:lineRule="auto"/>
        <w:ind w:left="-5" w:hanging="10"/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</w:p>
    <w:p w14:paraId="12CD517B" w14:textId="77777777" w:rsidR="00B1426D" w:rsidRPr="00B1426D" w:rsidRDefault="00B1426D" w:rsidP="00B1426D">
      <w:pPr>
        <w:spacing w:line="259" w:lineRule="auto"/>
        <w:ind w:left="-5" w:hanging="10"/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  <w:r w:rsidRPr="00B1426D">
        <w:rPr>
          <w:rFonts w:ascii="Arial" w:hAnsi="Arial" w:cs="Arial"/>
          <w:b/>
          <w:color w:val="000000"/>
          <w:sz w:val="20"/>
          <w:szCs w:val="20"/>
          <w:lang w:val="de-DE" w:eastAsia="de-DE"/>
        </w:rPr>
        <w:t>Schulexterne Bewertungselemente:</w:t>
      </w:r>
    </w:p>
    <w:p w14:paraId="69BBA689" w14:textId="77777777" w:rsidR="00B1426D" w:rsidRDefault="00B1426D" w:rsidP="00B1426D">
      <w:pPr>
        <w:spacing w:after="4" w:line="249" w:lineRule="auto"/>
        <w:ind w:left="-5" w:hanging="1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B1426D">
        <w:rPr>
          <w:rFonts w:ascii="Arial" w:hAnsi="Arial" w:cs="Arial"/>
          <w:color w:val="000000"/>
          <w:sz w:val="20"/>
          <w:szCs w:val="20"/>
          <w:lang w:val="de-DE" w:eastAsia="de-DE"/>
        </w:rPr>
        <w:t>Bewertungselemente für außerhalb der Schule erworbene Qualifikationen und besondere Leistungen</w:t>
      </w:r>
    </w:p>
    <w:p w14:paraId="5EF0C137" w14:textId="77777777" w:rsidR="00B5435D" w:rsidRDefault="00402F76" w:rsidP="00B1426D">
      <w:pPr>
        <w:spacing w:after="4" w:line="249" w:lineRule="auto"/>
        <w:ind w:left="-5" w:hanging="10"/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Pr="00AA3A68">
        <w:rPr>
          <w:rFonts w:ascii="Arial" w:hAnsi="Arial" w:cs="Arial"/>
          <w:i/>
          <w:iCs/>
          <w:color w:val="000000"/>
          <w:sz w:val="20"/>
          <w:szCs w:val="20"/>
          <w:lang w:val="de-DE" w:eastAsia="de-DE"/>
        </w:rPr>
        <w:t>anerkannt: ja/nein</w:t>
      </w:r>
    </w:p>
    <w:tbl>
      <w:tblPr>
        <w:tblStyle w:val="TableGrid"/>
        <w:tblW w:w="9886" w:type="dxa"/>
        <w:tblInd w:w="-119" w:type="dxa"/>
        <w:tblLayout w:type="fixed"/>
        <w:tblCellMar>
          <w:bottom w:w="4" w:type="dxa"/>
        </w:tblCellMar>
        <w:tblLook w:val="04A0" w:firstRow="1" w:lastRow="0" w:firstColumn="1" w:lastColumn="0" w:noHBand="0" w:noVBand="1"/>
      </w:tblPr>
      <w:tblGrid>
        <w:gridCol w:w="609"/>
        <w:gridCol w:w="7572"/>
        <w:gridCol w:w="274"/>
        <w:gridCol w:w="56"/>
        <w:gridCol w:w="1375"/>
      </w:tblGrid>
      <w:tr w:rsidR="00402F76" w:rsidRPr="00B1426D" w14:paraId="081B52DB" w14:textId="77777777" w:rsidTr="00402F76">
        <w:trPr>
          <w:trHeight w:val="43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bottom"/>
          </w:tcPr>
          <w:p w14:paraId="553146F3" w14:textId="77777777" w:rsidR="00402F76" w:rsidRPr="00B1426D" w:rsidRDefault="00402F76" w:rsidP="00782284">
            <w:pPr>
              <w:ind w:left="110"/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  <w:bookmarkStart w:id="1" w:name="_Hlk68783068"/>
            <w:r w:rsidRPr="00B1426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1. 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5E7BCEAA" w14:textId="77777777" w:rsidR="00402F76" w:rsidRPr="00B1426D" w:rsidRDefault="00582340" w:rsidP="00782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lang w:val="de-DE" w:eastAsia="de-DE"/>
                </w:rPr>
                <w:id w:val="835271368"/>
                <w:placeholder>
                  <w:docPart w:val="5B034F9F446D41E69335D6D8EE75037A"/>
                </w:placeholder>
                <w:showingPlcHdr/>
              </w:sdtPr>
              <w:sdtEndPr/>
              <w:sdtContent>
                <w:r w:rsidR="00402F76">
                  <w:rPr>
                    <w:rStyle w:val="Platzhaltertext"/>
                  </w:rPr>
                  <w:t>Beschreibung und Dokumentation beilegen</w:t>
                </w:r>
              </w:sdtContent>
            </w:sdt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B4294C" w14:textId="77777777" w:rsidR="00402F76" w:rsidRPr="00B1426D" w:rsidRDefault="00402F76" w:rsidP="00782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14:paraId="70A124C5" w14:textId="77777777" w:rsidR="00402F76" w:rsidRPr="00B1426D" w:rsidRDefault="00402F76" w:rsidP="00782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1774665107"/>
            <w:placeholder>
              <w:docPart w:val="15EE0C8D54BF4490A49F5358216E2D54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75" w:type="dxa"/>
                <w:tcBorders>
                  <w:top w:val="single" w:sz="4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E6E6E6"/>
              </w:tcPr>
              <w:p w14:paraId="710C8370" w14:textId="77777777" w:rsidR="00402F76" w:rsidRPr="00B1426D" w:rsidRDefault="00402F76" w:rsidP="00782284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</w:tr>
      <w:tr w:rsidR="00402F76" w:rsidRPr="00B1426D" w14:paraId="446EB76F" w14:textId="77777777" w:rsidTr="00402F76">
        <w:trPr>
          <w:trHeight w:val="454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1B465615" w14:textId="77777777" w:rsidR="00402F76" w:rsidRPr="00B1426D" w:rsidRDefault="00402F76" w:rsidP="00782284">
            <w:pPr>
              <w:ind w:left="110"/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1426D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2. 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1926299499"/>
            <w:placeholder>
              <w:docPart w:val="3BADDA7714CC4CF39F9265B0CDCFC199"/>
            </w:placeholder>
            <w:showingPlcHdr/>
          </w:sdtPr>
          <w:sdtEndPr/>
          <w:sdtContent>
            <w:tc>
              <w:tcPr>
                <w:tcW w:w="7572" w:type="dxa"/>
                <w:tcBorders>
                  <w:top w:val="double" w:sz="3" w:space="0" w:color="000000"/>
                  <w:left w:val="single" w:sz="2" w:space="0" w:color="000000"/>
                  <w:bottom w:val="double" w:sz="3" w:space="0" w:color="000000"/>
                  <w:right w:val="single" w:sz="2" w:space="0" w:color="000000"/>
                </w:tcBorders>
              </w:tcPr>
              <w:p w14:paraId="746111C8" w14:textId="77777777" w:rsidR="00402F76" w:rsidRPr="00B1426D" w:rsidRDefault="00402F76" w:rsidP="00782284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Beschreibung und Dokumentation beilegen</w:t>
                </w:r>
              </w:p>
            </w:tc>
          </w:sdtContent>
        </w:sdt>
        <w:tc>
          <w:tcPr>
            <w:tcW w:w="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AF421AA" w14:textId="77777777" w:rsidR="00402F76" w:rsidRPr="00B1426D" w:rsidRDefault="00402F76" w:rsidP="00782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14:paraId="12BC41EA" w14:textId="77777777" w:rsidR="00402F76" w:rsidRPr="00B1426D" w:rsidRDefault="00402F76" w:rsidP="00782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323861493"/>
            <w:placeholder>
              <w:docPart w:val="F58796CD6468474387E8B134791EC711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75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E6E6E6"/>
              </w:tcPr>
              <w:p w14:paraId="5B39689A" w14:textId="77777777" w:rsidR="00402F76" w:rsidRPr="00B1426D" w:rsidRDefault="00402F76" w:rsidP="00782284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</w:tr>
      <w:tr w:rsidR="00402F76" w:rsidRPr="00B1426D" w14:paraId="7F8B9C45" w14:textId="77777777" w:rsidTr="00402F76">
        <w:trPr>
          <w:trHeight w:val="454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667FEED8" w14:textId="77777777" w:rsidR="00402F76" w:rsidRPr="00B1426D" w:rsidRDefault="00402F76" w:rsidP="00782284">
            <w:pPr>
              <w:ind w:left="11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3.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-11535515"/>
            <w:placeholder>
              <w:docPart w:val="08686A850A064F1DA51C79E629B45BC5"/>
            </w:placeholder>
            <w:showingPlcHdr/>
          </w:sdtPr>
          <w:sdtEndPr/>
          <w:sdtContent>
            <w:tc>
              <w:tcPr>
                <w:tcW w:w="7572" w:type="dxa"/>
                <w:tcBorders>
                  <w:top w:val="double" w:sz="3" w:space="0" w:color="000000"/>
                  <w:left w:val="single" w:sz="2" w:space="0" w:color="000000"/>
                  <w:bottom w:val="double" w:sz="3" w:space="0" w:color="000000"/>
                  <w:right w:val="single" w:sz="2" w:space="0" w:color="000000"/>
                </w:tcBorders>
              </w:tcPr>
              <w:p w14:paraId="54FAC649" w14:textId="77777777" w:rsidR="00402F76" w:rsidRPr="00B1426D" w:rsidRDefault="00402F76" w:rsidP="00782284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Beschreibung und Dokumentation beilegen</w:t>
                </w:r>
              </w:p>
            </w:tc>
          </w:sdtContent>
        </w:sdt>
        <w:tc>
          <w:tcPr>
            <w:tcW w:w="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395B4FD" w14:textId="77777777" w:rsidR="00402F76" w:rsidRPr="00B1426D" w:rsidRDefault="00402F76" w:rsidP="00782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14:paraId="114D18EB" w14:textId="77777777" w:rsidR="00402F76" w:rsidRPr="00B1426D" w:rsidRDefault="00402F76" w:rsidP="00782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-790900649"/>
            <w:placeholder>
              <w:docPart w:val="62B6AAE015F84C15AF1CF2C49D86CF2A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75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E6E6E6"/>
              </w:tcPr>
              <w:p w14:paraId="55C19C07" w14:textId="77777777" w:rsidR="00402F76" w:rsidRPr="00B1426D" w:rsidRDefault="00402F76" w:rsidP="00782284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</w:tr>
      <w:bookmarkEnd w:id="1"/>
      <w:tr w:rsidR="00402F76" w:rsidRPr="00B1426D" w14:paraId="33B52F3E" w14:textId="77777777" w:rsidTr="001C7F82">
        <w:trPr>
          <w:trHeight w:val="454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29F6FA34" w14:textId="77777777" w:rsidR="00402F76" w:rsidRDefault="00402F76" w:rsidP="00402F76">
            <w:pPr>
              <w:ind w:left="11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4.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-1318338445"/>
            <w:placeholder>
              <w:docPart w:val="06D96261EA6A4935B6567F3A3524D1AA"/>
            </w:placeholder>
            <w:showingPlcHdr/>
          </w:sdtPr>
          <w:sdtEndPr/>
          <w:sdtContent>
            <w:tc>
              <w:tcPr>
                <w:tcW w:w="7572" w:type="dxa"/>
                <w:tcBorders>
                  <w:top w:val="single" w:sz="4" w:space="0" w:color="000000"/>
                  <w:left w:val="single" w:sz="2" w:space="0" w:color="000000"/>
                  <w:bottom w:val="double" w:sz="3" w:space="0" w:color="000000"/>
                  <w:right w:val="single" w:sz="2" w:space="0" w:color="000000"/>
                </w:tcBorders>
              </w:tcPr>
              <w:p w14:paraId="02E96F8A" w14:textId="77777777" w:rsidR="00402F76" w:rsidRPr="00B1426D" w:rsidRDefault="00402F76" w:rsidP="00402F76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Beschreibung und Dokumentation beilegen</w:t>
                </w:r>
              </w:p>
            </w:tc>
          </w:sdtContent>
        </w:sdt>
        <w:tc>
          <w:tcPr>
            <w:tcW w:w="27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68C205" w14:textId="77777777" w:rsidR="00402F76" w:rsidRPr="00B1426D" w:rsidRDefault="00402F76" w:rsidP="00402F7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14:paraId="5DE81F32" w14:textId="77777777" w:rsidR="00402F76" w:rsidRPr="00B1426D" w:rsidRDefault="00402F76" w:rsidP="00402F7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1786306594"/>
            <w:placeholder>
              <w:docPart w:val="5E3C97D889D94771A8EFA51073A8EB39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75" w:type="dxa"/>
                <w:tcBorders>
                  <w:top w:val="single" w:sz="4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E6E6E6"/>
              </w:tcPr>
              <w:p w14:paraId="2D01A8CB" w14:textId="77777777" w:rsidR="00402F76" w:rsidRPr="00B1426D" w:rsidRDefault="00402F76" w:rsidP="00402F76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</w:tr>
      <w:tr w:rsidR="00402F76" w:rsidRPr="00B1426D" w14:paraId="26AB7D57" w14:textId="77777777" w:rsidTr="00402F76">
        <w:trPr>
          <w:trHeight w:val="454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48E2198A" w14:textId="77777777" w:rsidR="00402F76" w:rsidRDefault="00402F76" w:rsidP="00402F76">
            <w:pPr>
              <w:ind w:left="11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5.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-414313375"/>
            <w:placeholder>
              <w:docPart w:val="1CC7567D4A8745CD818629FB85E85467"/>
            </w:placeholder>
            <w:showingPlcHdr/>
          </w:sdtPr>
          <w:sdtEndPr/>
          <w:sdtContent>
            <w:tc>
              <w:tcPr>
                <w:tcW w:w="7572" w:type="dxa"/>
                <w:tcBorders>
                  <w:top w:val="double" w:sz="3" w:space="0" w:color="000000"/>
                  <w:left w:val="single" w:sz="2" w:space="0" w:color="000000"/>
                  <w:bottom w:val="double" w:sz="3" w:space="0" w:color="000000"/>
                  <w:right w:val="single" w:sz="2" w:space="0" w:color="000000"/>
                </w:tcBorders>
              </w:tcPr>
              <w:p w14:paraId="24FAAFEE" w14:textId="77777777" w:rsidR="00402F76" w:rsidRPr="00B1426D" w:rsidRDefault="00402F76" w:rsidP="00402F76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Beschreibung und Dokumentation beilegen</w:t>
                </w:r>
              </w:p>
            </w:tc>
          </w:sdtContent>
        </w:sdt>
        <w:tc>
          <w:tcPr>
            <w:tcW w:w="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03C0D69" w14:textId="77777777" w:rsidR="00402F76" w:rsidRPr="00B1426D" w:rsidRDefault="00402F76" w:rsidP="00402F7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14:paraId="5ADB47B7" w14:textId="77777777" w:rsidR="00402F76" w:rsidRPr="00B1426D" w:rsidRDefault="00402F76" w:rsidP="00402F7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267977767"/>
            <w:placeholder>
              <w:docPart w:val="4A5FBB23AA6F49F9B124CA08C675588A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75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E6E6E6"/>
              </w:tcPr>
              <w:p w14:paraId="295B17C4" w14:textId="77777777" w:rsidR="00402F76" w:rsidRPr="00B1426D" w:rsidRDefault="00402F76" w:rsidP="00402F76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</w:tr>
      <w:tr w:rsidR="00402F76" w:rsidRPr="00B1426D" w14:paraId="5B04FE98" w14:textId="77777777" w:rsidTr="00402F76">
        <w:trPr>
          <w:trHeight w:val="454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1BF442DB" w14:textId="77777777" w:rsidR="00402F76" w:rsidRDefault="00402F76" w:rsidP="00402F76">
            <w:pPr>
              <w:ind w:left="11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6.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-1542969967"/>
            <w:placeholder>
              <w:docPart w:val="9141A36969AF45FF8C6A6C99AB4299F4"/>
            </w:placeholder>
            <w:showingPlcHdr/>
          </w:sdtPr>
          <w:sdtEndPr/>
          <w:sdtContent>
            <w:tc>
              <w:tcPr>
                <w:tcW w:w="7572" w:type="dxa"/>
                <w:tcBorders>
                  <w:top w:val="double" w:sz="3" w:space="0" w:color="000000"/>
                  <w:left w:val="single" w:sz="2" w:space="0" w:color="000000"/>
                  <w:bottom w:val="double" w:sz="3" w:space="0" w:color="000000"/>
                  <w:right w:val="single" w:sz="2" w:space="0" w:color="000000"/>
                </w:tcBorders>
              </w:tcPr>
              <w:p w14:paraId="04B593A5" w14:textId="77777777" w:rsidR="00402F76" w:rsidRPr="00B1426D" w:rsidRDefault="00402F76" w:rsidP="00402F76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Beschreibung und Dokumentation beilegen</w:t>
                </w:r>
              </w:p>
            </w:tc>
          </w:sdtContent>
        </w:sdt>
        <w:tc>
          <w:tcPr>
            <w:tcW w:w="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4EDCA60" w14:textId="77777777" w:rsidR="00402F76" w:rsidRPr="00B1426D" w:rsidRDefault="00402F76" w:rsidP="00402F7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14:paraId="7179AFDF" w14:textId="77777777" w:rsidR="00402F76" w:rsidRPr="00B1426D" w:rsidRDefault="00402F76" w:rsidP="00402F7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-1931574000"/>
            <w:placeholder>
              <w:docPart w:val="8E54E3B2BCA046AD90C66D77E4868791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75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E6E6E6"/>
              </w:tcPr>
              <w:p w14:paraId="645CE689" w14:textId="77777777" w:rsidR="00402F76" w:rsidRPr="00B1426D" w:rsidRDefault="00402F76" w:rsidP="00402F76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</w:tr>
      <w:tr w:rsidR="00402F76" w:rsidRPr="00B1426D" w14:paraId="063F4D86" w14:textId="77777777" w:rsidTr="00402F76">
        <w:trPr>
          <w:trHeight w:val="454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69A7EB7A" w14:textId="77777777" w:rsidR="00402F76" w:rsidRDefault="00402F76" w:rsidP="00402F76">
            <w:pPr>
              <w:ind w:left="11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7.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75098100"/>
            <w:placeholder>
              <w:docPart w:val="B2CC06411B1D4AA78FF36A9DC93995EC"/>
            </w:placeholder>
            <w:showingPlcHdr/>
          </w:sdtPr>
          <w:sdtEndPr/>
          <w:sdtContent>
            <w:tc>
              <w:tcPr>
                <w:tcW w:w="7572" w:type="dxa"/>
                <w:tcBorders>
                  <w:top w:val="double" w:sz="3" w:space="0" w:color="000000"/>
                  <w:left w:val="single" w:sz="2" w:space="0" w:color="000000"/>
                  <w:bottom w:val="double" w:sz="3" w:space="0" w:color="000000"/>
                  <w:right w:val="single" w:sz="2" w:space="0" w:color="000000"/>
                </w:tcBorders>
              </w:tcPr>
              <w:p w14:paraId="6A01947D" w14:textId="77777777" w:rsidR="00402F76" w:rsidRPr="00B1426D" w:rsidRDefault="00402F76" w:rsidP="00402F76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Beschreibung und Dokumentation beilegen</w:t>
                </w:r>
              </w:p>
            </w:tc>
          </w:sdtContent>
        </w:sdt>
        <w:tc>
          <w:tcPr>
            <w:tcW w:w="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9AA7233" w14:textId="77777777" w:rsidR="00402F76" w:rsidRPr="00B1426D" w:rsidRDefault="00402F76" w:rsidP="00402F7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14:paraId="7AEBF2DA" w14:textId="77777777" w:rsidR="00402F76" w:rsidRPr="00B1426D" w:rsidRDefault="00402F76" w:rsidP="00402F7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-677733306"/>
            <w:placeholder>
              <w:docPart w:val="1C6E1BDC263F4941B1D46066348E346A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75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E6E6E6"/>
              </w:tcPr>
              <w:p w14:paraId="48D09DB7" w14:textId="77777777" w:rsidR="00402F76" w:rsidRPr="00B1426D" w:rsidRDefault="00402F76" w:rsidP="00402F76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</w:tr>
      <w:tr w:rsidR="00402F76" w:rsidRPr="00B1426D" w14:paraId="3C1C638C" w14:textId="77777777" w:rsidTr="00402F76">
        <w:trPr>
          <w:trHeight w:val="454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458DD191" w14:textId="77777777" w:rsidR="00402F76" w:rsidRDefault="00402F76" w:rsidP="00402F76">
            <w:pPr>
              <w:ind w:left="110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8.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-2000956412"/>
            <w:placeholder>
              <w:docPart w:val="76A72923376648218690F80A538E9571"/>
            </w:placeholder>
            <w:showingPlcHdr/>
          </w:sdtPr>
          <w:sdtEndPr/>
          <w:sdtContent>
            <w:tc>
              <w:tcPr>
                <w:tcW w:w="7572" w:type="dxa"/>
                <w:tcBorders>
                  <w:top w:val="double" w:sz="3" w:space="0" w:color="000000"/>
                  <w:left w:val="single" w:sz="2" w:space="0" w:color="000000"/>
                  <w:bottom w:val="double" w:sz="3" w:space="0" w:color="000000"/>
                  <w:right w:val="single" w:sz="2" w:space="0" w:color="000000"/>
                </w:tcBorders>
              </w:tcPr>
              <w:p w14:paraId="6CAD70E1" w14:textId="77777777" w:rsidR="00402F76" w:rsidRPr="00B1426D" w:rsidRDefault="00402F76" w:rsidP="00402F76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Beschreibung und Dokumentation beilegen</w:t>
                </w:r>
              </w:p>
            </w:tc>
          </w:sdtContent>
        </w:sdt>
        <w:tc>
          <w:tcPr>
            <w:tcW w:w="2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4D05356" w14:textId="77777777" w:rsidR="00402F76" w:rsidRPr="00B1426D" w:rsidRDefault="00402F76" w:rsidP="00402F7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14:paraId="5719DDC9" w14:textId="77777777" w:rsidR="00402F76" w:rsidRPr="00B1426D" w:rsidRDefault="00402F76" w:rsidP="00402F7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alias w:val="Der Verwaltung vorbehalten"/>
            <w:tag w:val="Der Verwaltung vorbehalten"/>
            <w:id w:val="-105739289"/>
            <w:placeholder>
              <w:docPart w:val="AE6BB75B170041858E5BF10458178C0B"/>
            </w:placeholder>
            <w:showingPlcHdr/>
            <w15:color w:val="00FFFF"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75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E6E6E6"/>
              </w:tcPr>
              <w:p w14:paraId="165E562B" w14:textId="77777777" w:rsidR="00402F76" w:rsidRPr="00B1426D" w:rsidRDefault="00402F76" w:rsidP="00402F76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color w:val="000000"/>
                    <w:sz w:val="20"/>
                    <w:szCs w:val="20"/>
                    <w:lang w:val="de-DE" w:eastAsia="de-DE"/>
                  </w:rPr>
                  <w:t>j</w:t>
                </w:r>
                <w:r>
                  <w:rPr>
                    <w:color w:val="000000"/>
                    <w:sz w:val="20"/>
                    <w:szCs w:val="20"/>
                    <w:lang w:eastAsia="de-DE"/>
                  </w:rPr>
                  <w:t>a/nein</w:t>
                </w:r>
              </w:p>
            </w:tc>
          </w:sdtContent>
        </w:sdt>
      </w:tr>
    </w:tbl>
    <w:p w14:paraId="2823C6FB" w14:textId="77777777" w:rsidR="00B1426D" w:rsidRDefault="00B1426D" w:rsidP="00402F76">
      <w:pPr>
        <w:ind w:left="-119"/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</w:p>
    <w:p w14:paraId="7F954BD8" w14:textId="77777777" w:rsidR="00402F76" w:rsidRDefault="00402F76" w:rsidP="00402F76">
      <w:pPr>
        <w:ind w:left="-119"/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Calibri" w:hAnsi="Arial" w:cs="Arial"/>
          <w:color w:val="000000"/>
          <w:sz w:val="20"/>
          <w:szCs w:val="20"/>
          <w:lang w:val="de-DE" w:eastAsia="de-DE"/>
        </w:rPr>
        <w:t>Der/Die Schüler*in erklärt, dass alle beigelegten Kopien den Originalen entsprechen.</w:t>
      </w:r>
    </w:p>
    <w:p w14:paraId="1D8B944F" w14:textId="77777777" w:rsidR="00402F76" w:rsidRDefault="00402F76" w:rsidP="00402F76">
      <w:pPr>
        <w:ind w:left="-119"/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</w:p>
    <w:p w14:paraId="0EC5517A" w14:textId="77777777" w:rsidR="00402F76" w:rsidRDefault="00402F76" w:rsidP="00402F76">
      <w:pPr>
        <w:ind w:left="-119"/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Calibri" w:hAnsi="Arial" w:cs="Arial"/>
          <w:color w:val="000000"/>
          <w:sz w:val="20"/>
          <w:szCs w:val="20"/>
          <w:lang w:val="de-DE" w:eastAsia="de-DE"/>
        </w:rPr>
        <w:t xml:space="preserve">Meran, </w:t>
      </w:r>
      <w:sdt>
        <w:sdtPr>
          <w:rPr>
            <w:rFonts w:ascii="Arial" w:eastAsia="Calibri" w:hAnsi="Arial" w:cs="Arial"/>
            <w:color w:val="000000"/>
            <w:sz w:val="20"/>
            <w:szCs w:val="20"/>
            <w:lang w:val="de-DE" w:eastAsia="de-DE"/>
          </w:rPr>
          <w:id w:val="-1307317571"/>
          <w:placeholder>
            <w:docPart w:val="D6AADA9DC71340B79C8723C5154A984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A5C2E">
            <w:rPr>
              <w:rStyle w:val="Platzhaltertext"/>
              <w:lang w:val="de-DE"/>
            </w:rPr>
            <w:t>Datum auswählen</w:t>
          </w:r>
        </w:sdtContent>
      </w:sdt>
      <w:r>
        <w:rPr>
          <w:rFonts w:ascii="Arial" w:eastAsia="Calibri" w:hAnsi="Arial" w:cs="Arial"/>
          <w:color w:val="000000"/>
          <w:sz w:val="20"/>
          <w:szCs w:val="20"/>
          <w:lang w:val="de-DE" w:eastAsia="de-DE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val="de-DE" w:eastAsia="de-DE"/>
        </w:rPr>
        <w:tab/>
        <w:t>Unterschrift</w:t>
      </w:r>
      <w:r w:rsidR="009A5C2E">
        <w:rPr>
          <w:rFonts w:ascii="Arial" w:eastAsia="Calibri" w:hAnsi="Arial" w:cs="Arial"/>
          <w:color w:val="000000"/>
          <w:sz w:val="20"/>
          <w:szCs w:val="20"/>
          <w:lang w:val="de-DE" w:eastAsia="de-DE"/>
        </w:rPr>
        <w:t>:</w:t>
      </w:r>
      <w:r>
        <w:rPr>
          <w:rFonts w:ascii="Arial" w:eastAsia="Calibri" w:hAnsi="Arial" w:cs="Arial"/>
          <w:color w:val="000000"/>
          <w:sz w:val="20"/>
          <w:szCs w:val="20"/>
          <w:lang w:val="de-DE" w:eastAsia="de-DE"/>
        </w:rPr>
        <w:t xml:space="preserve"> </w:t>
      </w:r>
      <w:sdt>
        <w:sdtPr>
          <w:rPr>
            <w:rFonts w:ascii="Arial" w:eastAsia="Calibri" w:hAnsi="Arial" w:cs="Arial"/>
            <w:color w:val="000000"/>
            <w:sz w:val="20"/>
            <w:szCs w:val="20"/>
            <w:lang w:val="de-DE" w:eastAsia="de-DE"/>
          </w:rPr>
          <w:id w:val="-1653216478"/>
          <w:placeholder>
            <w:docPart w:val="3276FB45D87745B78C49A5EEA1FC05A2"/>
          </w:placeholder>
          <w:showingPlcHdr/>
        </w:sdtPr>
        <w:sdtEndPr/>
        <w:sdtContent>
          <w:r w:rsidR="009A5C2E">
            <w:rPr>
              <w:rStyle w:val="Platzhaltertext"/>
              <w:lang w:val="de-DE"/>
            </w:rPr>
            <w:t>Vor- und Nachname eintragen</w:t>
          </w:r>
        </w:sdtContent>
      </w:sdt>
    </w:p>
    <w:p w14:paraId="42D36054" w14:textId="77777777" w:rsidR="00343B24" w:rsidRDefault="00402F76" w:rsidP="00343B24">
      <w:pPr>
        <w:ind w:left="277" w:hanging="11"/>
        <w:jc w:val="center"/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Calibri" w:hAnsi="Arial" w:cs="Arial"/>
          <w:color w:val="000000"/>
          <w:sz w:val="20"/>
          <w:szCs w:val="20"/>
          <w:lang w:val="de-DE" w:eastAsia="de-DE"/>
        </w:rPr>
        <w:br w:type="page"/>
      </w:r>
    </w:p>
    <w:p w14:paraId="42235A65" w14:textId="77777777" w:rsidR="00343B24" w:rsidRPr="00294490" w:rsidRDefault="00343B24" w:rsidP="00294490">
      <w:pPr>
        <w:pBdr>
          <w:bottom w:val="single" w:sz="6" w:space="1" w:color="auto"/>
        </w:pBdr>
        <w:ind w:left="277" w:hanging="11"/>
        <w:jc w:val="center"/>
        <w:rPr>
          <w:rFonts w:ascii="Arial" w:eastAsia="Calibri" w:hAnsi="Arial" w:cs="Arial"/>
          <w:i/>
          <w:iCs/>
          <w:color w:val="000000"/>
          <w:sz w:val="28"/>
          <w:szCs w:val="28"/>
          <w:lang w:val="de-DE" w:eastAsia="de-DE"/>
        </w:rPr>
      </w:pPr>
      <w:r w:rsidRPr="00294490">
        <w:rPr>
          <w:rFonts w:ascii="Arial" w:eastAsia="Calibri" w:hAnsi="Arial" w:cs="Arial"/>
          <w:i/>
          <w:iCs/>
          <w:color w:val="000000"/>
          <w:sz w:val="28"/>
          <w:szCs w:val="28"/>
          <w:lang w:val="de-DE" w:eastAsia="de-DE"/>
        </w:rPr>
        <w:lastRenderedPageBreak/>
        <w:t>Der Verwaltung vorbehalten</w:t>
      </w:r>
    </w:p>
    <w:p w14:paraId="614FB366" w14:textId="77777777" w:rsidR="00294490" w:rsidRDefault="00294490" w:rsidP="00343B24">
      <w:pPr>
        <w:ind w:left="277" w:hanging="11"/>
        <w:jc w:val="center"/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</w:p>
    <w:p w14:paraId="49A240AC" w14:textId="77777777" w:rsidR="00343B24" w:rsidRDefault="00343B24" w:rsidP="00343B24">
      <w:pPr>
        <w:ind w:left="277" w:hanging="11"/>
        <w:jc w:val="center"/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</w:p>
    <w:p w14:paraId="7097E08C" w14:textId="77777777" w:rsidR="00343B24" w:rsidRDefault="00343B24" w:rsidP="00343B24">
      <w:pPr>
        <w:ind w:left="277" w:hanging="11"/>
        <w:jc w:val="center"/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</w:p>
    <w:p w14:paraId="0D8E4171" w14:textId="77777777" w:rsidR="00343B24" w:rsidRPr="00343B24" w:rsidRDefault="00402F76" w:rsidP="00343B24">
      <w:pPr>
        <w:ind w:left="277" w:hanging="11"/>
        <w:jc w:val="center"/>
        <w:rPr>
          <w:rFonts w:ascii="Arial" w:hAnsi="Arial" w:cs="Arial"/>
          <w:color w:val="000000"/>
          <w:lang w:val="de-DE" w:eastAsia="de-DE"/>
        </w:rPr>
      </w:pPr>
      <w:r w:rsidRPr="00402F76">
        <w:rPr>
          <w:rFonts w:ascii="Arial" w:hAnsi="Arial" w:cs="Arial"/>
          <w:color w:val="000000"/>
          <w:lang w:val="de-DE" w:eastAsia="de-DE"/>
        </w:rPr>
        <w:t>Festlegung des Schulguthabens</w:t>
      </w:r>
    </w:p>
    <w:p w14:paraId="257132CA" w14:textId="77777777" w:rsidR="00402F76" w:rsidRDefault="00402F76" w:rsidP="00425722">
      <w:pPr>
        <w:ind w:left="277" w:right="5" w:hanging="11"/>
        <w:jc w:val="center"/>
        <w:rPr>
          <w:rFonts w:ascii="Arial" w:hAnsi="Arial" w:cs="Arial"/>
          <w:color w:val="000000"/>
          <w:lang w:val="de-DE" w:eastAsia="de-DE"/>
        </w:rPr>
      </w:pPr>
      <w:r w:rsidRPr="00402F76">
        <w:rPr>
          <w:rFonts w:ascii="Arial" w:hAnsi="Arial" w:cs="Arial"/>
          <w:color w:val="000000"/>
          <w:lang w:val="de-DE" w:eastAsia="de-DE"/>
        </w:rPr>
        <w:t>Vorbereitung für die Schlussbewertungskonferenz</w:t>
      </w:r>
    </w:p>
    <w:p w14:paraId="02B645B4" w14:textId="77777777" w:rsidR="00425722" w:rsidRPr="00402F76" w:rsidRDefault="00425722" w:rsidP="00425722">
      <w:pPr>
        <w:ind w:left="277" w:right="5" w:hanging="11"/>
        <w:jc w:val="center"/>
        <w:rPr>
          <w:rFonts w:ascii="Arial" w:eastAsia="Calibri" w:hAnsi="Arial" w:cs="Arial"/>
          <w:color w:val="000000"/>
          <w:lang w:val="de-DE" w:eastAsia="de-DE"/>
        </w:rPr>
      </w:pPr>
    </w:p>
    <w:p w14:paraId="259CC776" w14:textId="77777777" w:rsidR="00402F76" w:rsidRPr="00402F76" w:rsidRDefault="00402F76" w:rsidP="00402F76">
      <w:pPr>
        <w:spacing w:after="256" w:line="259" w:lineRule="auto"/>
        <w:ind w:left="698" w:right="434"/>
        <w:jc w:val="center"/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  <w:r w:rsidRPr="00402F76">
        <w:rPr>
          <w:rFonts w:ascii="Arial" w:hAnsi="Arial" w:cs="Arial"/>
          <w:color w:val="000000"/>
          <w:sz w:val="20"/>
          <w:szCs w:val="20"/>
          <w:lang w:val="de-DE" w:eastAsia="de-DE"/>
        </w:rPr>
        <w:t>Der Klassenvorstand nimmt Einsicht in die Unterlagen und bereitet die Punktezuteilung für die Schlusskonferenz vor.</w:t>
      </w:r>
    </w:p>
    <w:tbl>
      <w:tblPr>
        <w:tblStyle w:val="TableGrid"/>
        <w:tblW w:w="9923" w:type="dxa"/>
        <w:tblInd w:w="-147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372"/>
        <w:gridCol w:w="2551"/>
      </w:tblGrid>
      <w:tr w:rsidR="00402F76" w:rsidRPr="00402F76" w14:paraId="3BFE4D0E" w14:textId="77777777" w:rsidTr="00B86D69">
        <w:trPr>
          <w:trHeight w:val="94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AEC6" w14:textId="77777777" w:rsidR="00402F76" w:rsidRPr="00402F76" w:rsidRDefault="00402F76" w:rsidP="00294490">
            <w:pPr>
              <w:tabs>
                <w:tab w:val="left" w:pos="4260"/>
                <w:tab w:val="left" w:pos="5103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402F76"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de-DE"/>
              </w:rPr>
              <w:t>Punkte für</w:t>
            </w:r>
            <w:r w:rsidRPr="00402F76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Pr="00402F76"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de-DE"/>
              </w:rPr>
              <w:t>schulinterne Bewertungselemente</w:t>
            </w:r>
          </w:p>
          <w:p w14:paraId="37E98F30" w14:textId="77777777" w:rsidR="00402F76" w:rsidRPr="00402F76" w:rsidRDefault="00402F76" w:rsidP="00294490">
            <w:pPr>
              <w:tabs>
                <w:tab w:val="left" w:pos="4260"/>
                <w:tab w:val="left" w:pos="5103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402F76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(schulischer Einsatz, Wahlangebote, schulergänzende Tätigkeiten, </w:t>
            </w:r>
          </w:p>
          <w:p w14:paraId="1626F331" w14:textId="77777777" w:rsidR="00333965" w:rsidRDefault="00402F76" w:rsidP="00333965">
            <w:pPr>
              <w:tabs>
                <w:tab w:val="left" w:pos="4260"/>
                <w:tab w:val="left" w:pos="5103"/>
              </w:tabs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402F76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Projekte, Schulsport)</w:t>
            </w:r>
          </w:p>
          <w:p w14:paraId="6F4C4E9A" w14:textId="77777777" w:rsidR="00402F76" w:rsidRPr="00402F76" w:rsidRDefault="00402F76" w:rsidP="00333965">
            <w:pPr>
              <w:tabs>
                <w:tab w:val="left" w:pos="4260"/>
                <w:tab w:val="left" w:pos="5103"/>
              </w:tabs>
              <w:ind w:left="5103"/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402F76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max. 0,4 Punkte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-2138641822"/>
            <w:placeholder>
              <w:docPart w:val="D5DD236166624F9DA64E3AB7C5F586FD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0E0E0"/>
              </w:tcPr>
              <w:p w14:paraId="5D7065CD" w14:textId="77777777" w:rsidR="00402F76" w:rsidRPr="00402F76" w:rsidRDefault="00425722" w:rsidP="00402F76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  <w:lang w:val="de-DE"/>
                  </w:rPr>
                  <w:t>Punkte angeben</w:t>
                </w:r>
              </w:p>
            </w:tc>
          </w:sdtContent>
        </w:sdt>
      </w:tr>
      <w:tr w:rsidR="00402F76" w:rsidRPr="00402F76" w14:paraId="57ABD121" w14:textId="77777777" w:rsidTr="00B86D69">
        <w:trPr>
          <w:trHeight w:val="84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ED4ED" w14:textId="77777777" w:rsidR="00402F76" w:rsidRPr="00402F76" w:rsidRDefault="00402F76" w:rsidP="00294490">
            <w:pPr>
              <w:tabs>
                <w:tab w:val="left" w:pos="4260"/>
                <w:tab w:val="left" w:pos="5103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402F76"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de-DE"/>
              </w:rPr>
              <w:t>Punkte für</w:t>
            </w:r>
            <w:r w:rsidRPr="00402F76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Pr="00402F76"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de-DE"/>
              </w:rPr>
              <w:t>schulexterne</w:t>
            </w:r>
            <w:r w:rsidRPr="00402F76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Pr="00402F76"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de-DE"/>
              </w:rPr>
              <w:t xml:space="preserve">Bewertungselemente </w:t>
            </w:r>
          </w:p>
          <w:p w14:paraId="709B3C78" w14:textId="77777777" w:rsidR="00402F76" w:rsidRPr="00402F76" w:rsidRDefault="00402F76" w:rsidP="00333965">
            <w:pPr>
              <w:tabs>
                <w:tab w:val="left" w:pos="4020"/>
                <w:tab w:val="left" w:pos="4260"/>
                <w:tab w:val="left" w:pos="5103"/>
              </w:tabs>
              <w:ind w:left="5103"/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402F76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max. 0,3 Punkte</w:t>
            </w:r>
          </w:p>
        </w:tc>
        <w:sdt>
          <w:sdtPr>
            <w:rPr>
              <w:rFonts w:ascii="Arial" w:eastAsia="Calibri" w:hAnsi="Arial" w:cs="Arial"/>
              <w:color w:val="000000"/>
              <w:sz w:val="20"/>
              <w:szCs w:val="20"/>
              <w:lang w:val="de-DE" w:eastAsia="de-DE"/>
            </w:rPr>
            <w:id w:val="204688133"/>
            <w:placeholder>
              <w:docPart w:val="A18F182F83B041068EE5A73C6996B7F8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0E0E0"/>
              </w:tcPr>
              <w:p w14:paraId="0E6BC687" w14:textId="77777777" w:rsidR="00402F76" w:rsidRPr="00402F76" w:rsidRDefault="00425722" w:rsidP="00402F76">
                <w:pP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  <w:lang w:val="de-DE"/>
                  </w:rPr>
                  <w:t>Punkte angeben</w:t>
                </w:r>
              </w:p>
            </w:tc>
          </w:sdtContent>
        </w:sdt>
      </w:tr>
    </w:tbl>
    <w:p w14:paraId="7582BFA5" w14:textId="77777777" w:rsidR="00402F76" w:rsidRPr="00402F76" w:rsidRDefault="00402F76" w:rsidP="00B86D69">
      <w:pPr>
        <w:rPr>
          <w:rFonts w:ascii="Arial" w:hAnsi="Arial" w:cs="Arial"/>
          <w:b/>
          <w:color w:val="000000"/>
          <w:sz w:val="20"/>
          <w:szCs w:val="20"/>
          <w:lang w:val="de-DE" w:eastAsia="de-DE"/>
        </w:rPr>
      </w:pPr>
    </w:p>
    <w:p w14:paraId="33FF02EB" w14:textId="77777777" w:rsidR="00402F76" w:rsidRDefault="00402F76" w:rsidP="00B86D69">
      <w:pPr>
        <w:rPr>
          <w:rFonts w:ascii="Arial" w:hAnsi="Arial" w:cs="Arial"/>
          <w:b/>
          <w:color w:val="000000"/>
          <w:sz w:val="20"/>
          <w:szCs w:val="20"/>
          <w:lang w:val="de-DE" w:eastAsia="de-DE"/>
        </w:rPr>
      </w:pPr>
      <w:r w:rsidRPr="00402F76">
        <w:rPr>
          <w:rFonts w:ascii="Arial" w:hAnsi="Arial" w:cs="Arial"/>
          <w:b/>
          <w:color w:val="000000"/>
          <w:sz w:val="20"/>
          <w:szCs w:val="20"/>
          <w:lang w:val="de-DE" w:eastAsia="de-DE"/>
        </w:rPr>
        <w:t>Der Klassenvorstand</w:t>
      </w:r>
    </w:p>
    <w:p w14:paraId="591FD373" w14:textId="77777777" w:rsidR="00425722" w:rsidRDefault="00425722" w:rsidP="00B86D69">
      <w:pPr>
        <w:rPr>
          <w:rFonts w:ascii="Arial" w:hAnsi="Arial" w:cs="Arial"/>
          <w:b/>
          <w:color w:val="000000"/>
          <w:sz w:val="20"/>
          <w:szCs w:val="20"/>
          <w:lang w:val="de-DE" w:eastAsia="de-DE"/>
        </w:rPr>
      </w:pPr>
    </w:p>
    <w:p w14:paraId="34FFDA10" w14:textId="77777777" w:rsidR="00425722" w:rsidRDefault="00582340" w:rsidP="00B86D69">
      <w:pPr>
        <w:rPr>
          <w:rFonts w:ascii="Arial" w:hAnsi="Arial" w:cs="Arial"/>
          <w:b/>
          <w:color w:val="000000"/>
          <w:sz w:val="20"/>
          <w:szCs w:val="20"/>
          <w:lang w:val="de-DE" w:eastAsia="de-DE"/>
        </w:rPr>
      </w:pPr>
      <w:sdt>
        <w:sdtPr>
          <w:rPr>
            <w:rFonts w:ascii="Arial" w:hAnsi="Arial" w:cs="Arial"/>
            <w:b/>
            <w:color w:val="000000"/>
            <w:sz w:val="20"/>
            <w:szCs w:val="20"/>
            <w:lang w:val="de-DE" w:eastAsia="de-DE"/>
          </w:rPr>
          <w:id w:val="-984166036"/>
          <w:placeholder>
            <w:docPart w:val="B9F4F2FD26FE47D9B7013E0022BCEAA9"/>
          </w:placeholder>
          <w:showingPlcHdr/>
        </w:sdtPr>
        <w:sdtEndPr/>
        <w:sdtContent>
          <w:r w:rsidR="009A5C2E">
            <w:rPr>
              <w:rStyle w:val="Platzhaltertext"/>
              <w:lang w:val="de-DE"/>
            </w:rPr>
            <w:t>Vor- und Nachname</w:t>
          </w:r>
          <w:r w:rsidR="009A5C2E" w:rsidRPr="009A5C2E">
            <w:rPr>
              <w:rStyle w:val="Platzhaltertext"/>
              <w:lang w:val="de-DE"/>
            </w:rPr>
            <w:t xml:space="preserve"> ein</w:t>
          </w:r>
          <w:r w:rsidR="009A5C2E">
            <w:rPr>
              <w:rStyle w:val="Platzhaltertext"/>
              <w:lang w:val="de-DE"/>
            </w:rPr>
            <w:t>tragen</w:t>
          </w:r>
        </w:sdtContent>
      </w:sdt>
      <w:r w:rsidR="00425722">
        <w:rPr>
          <w:rFonts w:ascii="Arial" w:hAnsi="Arial" w:cs="Arial"/>
          <w:b/>
          <w:color w:val="000000"/>
          <w:sz w:val="20"/>
          <w:szCs w:val="20"/>
          <w:lang w:val="de-DE" w:eastAsia="de-DE"/>
        </w:rPr>
        <w:tab/>
      </w:r>
      <w:r w:rsidR="00425722">
        <w:rPr>
          <w:rFonts w:ascii="Arial" w:hAnsi="Arial" w:cs="Arial"/>
          <w:b/>
          <w:color w:val="000000"/>
          <w:sz w:val="20"/>
          <w:szCs w:val="20"/>
          <w:lang w:val="de-DE" w:eastAsia="de-DE"/>
        </w:rPr>
        <w:tab/>
      </w:r>
      <w:r w:rsidR="00B86D69">
        <w:rPr>
          <w:rFonts w:ascii="Arial" w:hAnsi="Arial" w:cs="Arial"/>
          <w:b/>
          <w:color w:val="000000"/>
          <w:sz w:val="20"/>
          <w:szCs w:val="20"/>
          <w:lang w:val="de-DE" w:eastAsia="de-DE"/>
        </w:rPr>
        <w:tab/>
      </w:r>
      <w:r w:rsidR="00425722">
        <w:rPr>
          <w:rFonts w:ascii="Arial" w:hAnsi="Arial" w:cs="Arial"/>
          <w:b/>
          <w:color w:val="000000"/>
          <w:sz w:val="20"/>
          <w:szCs w:val="20"/>
          <w:lang w:val="de-DE" w:eastAsia="de-DE"/>
        </w:rPr>
        <w:t xml:space="preserve">Meran, am </w:t>
      </w:r>
      <w:sdt>
        <w:sdtPr>
          <w:rPr>
            <w:rFonts w:ascii="Arial" w:hAnsi="Arial" w:cs="Arial"/>
            <w:b/>
            <w:color w:val="000000"/>
            <w:sz w:val="20"/>
            <w:szCs w:val="20"/>
            <w:lang w:val="de-DE" w:eastAsia="de-DE"/>
          </w:rPr>
          <w:id w:val="-1609346286"/>
          <w:placeholder>
            <w:docPart w:val="AFCC97BC6F524E3D8EBC5826ED73D5C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25722" w:rsidRPr="00425722">
            <w:rPr>
              <w:rStyle w:val="Platzhaltertext"/>
              <w:lang w:val="de-DE"/>
            </w:rPr>
            <w:t>Datum auswählen</w:t>
          </w:r>
        </w:sdtContent>
      </w:sdt>
    </w:p>
    <w:p w14:paraId="565D783F" w14:textId="77777777" w:rsidR="00402F76" w:rsidRPr="00402F76" w:rsidRDefault="00402F76" w:rsidP="00425722">
      <w:pPr>
        <w:rPr>
          <w:rFonts w:ascii="Arial" w:eastAsia="Calibri" w:hAnsi="Arial" w:cs="Arial"/>
          <w:color w:val="000000"/>
          <w:sz w:val="20"/>
          <w:szCs w:val="20"/>
          <w:lang w:val="de-DE" w:eastAsia="de-DE"/>
        </w:rPr>
      </w:pPr>
    </w:p>
    <w:sectPr w:rsidR="00402F76" w:rsidRPr="00402F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D060" w14:textId="77777777" w:rsidR="00C01FCB" w:rsidRDefault="00C01FCB" w:rsidP="00B5435D">
      <w:r>
        <w:separator/>
      </w:r>
    </w:p>
  </w:endnote>
  <w:endnote w:type="continuationSeparator" w:id="0">
    <w:p w14:paraId="25907A6A" w14:textId="77777777" w:rsidR="00C01FCB" w:rsidRDefault="00C01FCB" w:rsidP="00B5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D9F5" w14:textId="77777777" w:rsidR="00C01FCB" w:rsidRDefault="00C01FCB" w:rsidP="00B5435D">
      <w:r>
        <w:separator/>
      </w:r>
    </w:p>
  </w:footnote>
  <w:footnote w:type="continuationSeparator" w:id="0">
    <w:p w14:paraId="29AB7DB5" w14:textId="77777777" w:rsidR="00C01FCB" w:rsidRDefault="00C01FCB" w:rsidP="00B54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CXVFtb02FQCBT/LubhYmMVH57gN4OVDcrRLJ0q08cu/j0o5BCa8ZYsexWZb8GiHQtpDq1ZyzgqZkFcmG7snBQ==" w:salt="YIjd+9bAKWjwARzfx+LeFw=="/>
  <w:defaultTabStop w:val="709"/>
  <w:hyphenationZone w:val="283"/>
  <w:noPunctuationKerning/>
  <w:characterSpacingControl w:val="doNotCompress"/>
  <w:hdrShapeDefaults>
    <o:shapedefaults v:ext="edit" spidmax="14337">
      <o:colormru v:ext="edit" colors="#ff6,#ff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6D"/>
    <w:rsid w:val="00130915"/>
    <w:rsid w:val="00190815"/>
    <w:rsid w:val="00250F98"/>
    <w:rsid w:val="00263B1F"/>
    <w:rsid w:val="00294490"/>
    <w:rsid w:val="0031550B"/>
    <w:rsid w:val="00333965"/>
    <w:rsid w:val="00343B24"/>
    <w:rsid w:val="00402F76"/>
    <w:rsid w:val="00425722"/>
    <w:rsid w:val="004B6320"/>
    <w:rsid w:val="004F094D"/>
    <w:rsid w:val="00582340"/>
    <w:rsid w:val="00593BE7"/>
    <w:rsid w:val="005D675D"/>
    <w:rsid w:val="005E7E01"/>
    <w:rsid w:val="006C57EE"/>
    <w:rsid w:val="00707A9A"/>
    <w:rsid w:val="009528CD"/>
    <w:rsid w:val="009A4600"/>
    <w:rsid w:val="009A5C2E"/>
    <w:rsid w:val="009C52B0"/>
    <w:rsid w:val="009E37F4"/>
    <w:rsid w:val="00AA3A68"/>
    <w:rsid w:val="00AE5C22"/>
    <w:rsid w:val="00B0702E"/>
    <w:rsid w:val="00B1426D"/>
    <w:rsid w:val="00B5435D"/>
    <w:rsid w:val="00B86D69"/>
    <w:rsid w:val="00BB2D9E"/>
    <w:rsid w:val="00BC53DA"/>
    <w:rsid w:val="00BF4911"/>
    <w:rsid w:val="00C01FCB"/>
    <w:rsid w:val="00C4718B"/>
    <w:rsid w:val="00CC223D"/>
    <w:rsid w:val="00D120D6"/>
    <w:rsid w:val="00D63E1E"/>
    <w:rsid w:val="00E353F5"/>
    <w:rsid w:val="00ED1DE9"/>
    <w:rsid w:val="00F4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f6,#ff9"/>
      <o:colormenu v:ext="edit" fillcolor="#ff9"/>
    </o:shapedefaults>
    <o:shapelayout v:ext="edit">
      <o:idmap v:ext="edit" data="1"/>
    </o:shapelayout>
  </w:shapeDefaults>
  <w:decimalSymbol w:val=","/>
  <w:listSeparator w:val=";"/>
  <w14:docId w14:val="198650FB"/>
  <w15:chartTrackingRefBased/>
  <w15:docId w15:val="{8F707CFD-4AA9-4131-AAA7-0BB2607A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Datum"/>
    <w:rsid w:val="00D63E1E"/>
  </w:style>
  <w:style w:type="paragraph" w:styleId="Datum">
    <w:name w:val="Date"/>
    <w:basedOn w:val="Standard"/>
    <w:next w:val="Standard"/>
    <w:rsid w:val="00D63E1E"/>
  </w:style>
  <w:style w:type="table" w:customStyle="1" w:styleId="TableGrid">
    <w:name w:val="TableGrid"/>
    <w:rsid w:val="00B1426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14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0AF49E341A459CA7B127BF2CE98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139F9-2EBD-4576-8AD0-AEEDCEECDB3B}"/>
      </w:docPartPr>
      <w:docPartBody>
        <w:p w:rsidR="00D759D2" w:rsidRDefault="008063DF" w:rsidP="008063DF">
          <w:pPr>
            <w:pStyle w:val="8E0AF49E341A459CA7B127BF2CE989117"/>
          </w:pPr>
          <w:r w:rsidRPr="00B1426D">
            <w:rPr>
              <w:rStyle w:val="Platzhaltertext"/>
              <w:lang w:val="de-DE"/>
            </w:rPr>
            <w:t>K</w:t>
          </w:r>
          <w:r>
            <w:rPr>
              <w:rStyle w:val="Platzhaltertext"/>
              <w:lang w:val="de-DE"/>
            </w:rPr>
            <w:t>lasse</w:t>
          </w:r>
        </w:p>
      </w:docPartBody>
    </w:docPart>
    <w:docPart>
      <w:docPartPr>
        <w:name w:val="4F9500B4470246E895E10F1A026BE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43FDC-82F9-485C-B2C9-D73AFDBAD8CD}"/>
      </w:docPartPr>
      <w:docPartBody>
        <w:p w:rsidR="00D759D2" w:rsidRDefault="008063DF" w:rsidP="008063DF">
          <w:pPr>
            <w:pStyle w:val="4F9500B4470246E895E10F1A026BEFCE7"/>
          </w:pPr>
          <w:r>
            <w:rPr>
              <w:rStyle w:val="Platzhaltertext"/>
              <w:lang w:val="de-DE"/>
            </w:rPr>
            <w:t>N</w:t>
          </w:r>
          <w:r w:rsidRPr="00AE5C22">
            <w:rPr>
              <w:rStyle w:val="Platzhaltertext"/>
              <w:lang w:val="de-DE"/>
            </w:rPr>
            <w:t>ame Schüler*inn</w:t>
          </w:r>
          <w:r>
            <w:rPr>
              <w:rStyle w:val="Platzhaltertext"/>
              <w:lang w:val="de-DE"/>
            </w:rPr>
            <w:t>en</w:t>
          </w:r>
        </w:p>
      </w:docPartBody>
    </w:docPart>
    <w:docPart>
      <w:docPartPr>
        <w:name w:val="3BAD5F6E241E49A2A3D0D5232F819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C04CB-0D32-4ED1-B6B6-A35240578CED}"/>
      </w:docPartPr>
      <w:docPartBody>
        <w:p w:rsidR="00D759D2" w:rsidRDefault="008063DF" w:rsidP="008063DF">
          <w:pPr>
            <w:pStyle w:val="3BAD5F6E241E49A2A3D0D5232F8197674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126BEF38B10E4A769C23D88137D97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5D580-4041-42B2-A938-E82D077AC730}"/>
      </w:docPartPr>
      <w:docPartBody>
        <w:p w:rsidR="00D759D2" w:rsidRDefault="008063DF" w:rsidP="008063DF">
          <w:pPr>
            <w:pStyle w:val="126BEF38B10E4A769C23D88137D9746F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7CD99F68773F4672833CD7BD08A93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41E17-8185-4EEA-B3B6-59AD58631DFD}"/>
      </w:docPartPr>
      <w:docPartBody>
        <w:p w:rsidR="00D759D2" w:rsidRDefault="008063DF" w:rsidP="008063DF">
          <w:pPr>
            <w:pStyle w:val="7CD99F68773F4672833CD7BD08A93361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91EF2C1030424E1581F6B3419FBAE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AB60D-E41D-43C4-A5B5-3AB01C0DD373}"/>
      </w:docPartPr>
      <w:docPartBody>
        <w:p w:rsidR="00D759D2" w:rsidRDefault="008063DF" w:rsidP="008063DF">
          <w:pPr>
            <w:pStyle w:val="91EF2C1030424E1581F6B3419FBAE10A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29AF26300F3F4FFC9BC294B89BBB6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8D6A8-319B-4437-850E-1C22EA2ABC8F}"/>
      </w:docPartPr>
      <w:docPartBody>
        <w:p w:rsidR="00D759D2" w:rsidRDefault="008063DF" w:rsidP="008063DF">
          <w:pPr>
            <w:pStyle w:val="29AF26300F3F4FFC9BC294B89BBB6A08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E1FE71D056B648858AE893D601CD5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88C80-3C1F-4E96-B628-D87676B3C59D}"/>
      </w:docPartPr>
      <w:docPartBody>
        <w:p w:rsidR="00D759D2" w:rsidRDefault="008063DF" w:rsidP="008063DF">
          <w:pPr>
            <w:pStyle w:val="E1FE71D056B648858AE893D601CD5B554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44A01D66A36A46C19B86E8F3B9789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9E0EE-1711-4AC4-A427-B123AC722E59}"/>
      </w:docPartPr>
      <w:docPartBody>
        <w:p w:rsidR="00D759D2" w:rsidRDefault="008063DF" w:rsidP="008063DF">
          <w:pPr>
            <w:pStyle w:val="44A01D66A36A46C19B86E8F3B9789E604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5F212C593C4B4E709CC76467F9627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26AE6-136C-4BEF-B372-F6FBEDCEEB38}"/>
      </w:docPartPr>
      <w:docPartBody>
        <w:p w:rsidR="00D759D2" w:rsidRDefault="008063DF" w:rsidP="008063DF">
          <w:pPr>
            <w:pStyle w:val="5F212C593C4B4E709CC76467F96277E14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7E7557981CEC4D7D8FB8D8A644639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A0777-D259-46BB-8EA2-5A0F1FDEFD78}"/>
      </w:docPartPr>
      <w:docPartBody>
        <w:p w:rsidR="00D759D2" w:rsidRDefault="008063DF" w:rsidP="008063DF">
          <w:pPr>
            <w:pStyle w:val="7E7557981CEC4D7D8FB8D8A6446393154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BA0B29D7CB974C9C87F8023285167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BA3B5-48E2-446F-94B7-7D389F00B00A}"/>
      </w:docPartPr>
      <w:docPartBody>
        <w:p w:rsidR="00D759D2" w:rsidRDefault="008063DF" w:rsidP="008063DF">
          <w:pPr>
            <w:pStyle w:val="BA0B29D7CB974C9C87F802328516763E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F4E46BF5647B4B44AE61D05BB4E09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6ECA7-2F20-4960-9157-108968C56DBF}"/>
      </w:docPartPr>
      <w:docPartBody>
        <w:p w:rsidR="00D759D2" w:rsidRDefault="008063DF" w:rsidP="008063DF">
          <w:pPr>
            <w:pStyle w:val="F4E46BF5647B4B44AE61D05BB4E098574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6150B245B28B44818CE40FCEC2DE4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7AD7B-0354-4F83-A569-A50F88FC92FA}"/>
      </w:docPartPr>
      <w:docPartBody>
        <w:p w:rsidR="00D759D2" w:rsidRDefault="008063DF" w:rsidP="008063DF">
          <w:pPr>
            <w:pStyle w:val="6150B245B28B44818CE40FCEC2DE4230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362A5C73DC05488689ACCB71E92BB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7B0FE-1D99-49A3-9914-DE66BA6718BC}"/>
      </w:docPartPr>
      <w:docPartBody>
        <w:p w:rsidR="00D759D2" w:rsidRDefault="008063DF" w:rsidP="008063DF">
          <w:pPr>
            <w:pStyle w:val="362A5C73DC05488689ACCB71E92BB1ED4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2BDE42CBA84F4CA5A149A7FBD9150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95BEE-C536-43AC-B874-4BB7EB777F20}"/>
      </w:docPartPr>
      <w:docPartBody>
        <w:p w:rsidR="00D759D2" w:rsidRDefault="008063DF" w:rsidP="008063DF">
          <w:pPr>
            <w:pStyle w:val="2BDE42CBA84F4CA5A149A7FBD9150DDC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7EB165508D2B4181BF277FEC3D81B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2F53D-3581-4F1B-B1C2-76134AAC30F7}"/>
      </w:docPartPr>
      <w:docPartBody>
        <w:p w:rsidR="00D759D2" w:rsidRDefault="008063DF" w:rsidP="008063DF">
          <w:pPr>
            <w:pStyle w:val="7EB165508D2B4181BF277FEC3D81BAF04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C430F2B64C234C599CDA39CF4036D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28395-71FF-4B9D-AEF0-6232AD9294A9}"/>
      </w:docPartPr>
      <w:docPartBody>
        <w:p w:rsidR="00D759D2" w:rsidRDefault="008063DF" w:rsidP="008063DF">
          <w:pPr>
            <w:pStyle w:val="C430F2B64C234C599CDA39CF4036D4A3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A7C51604A87B4B55B6E798DFBF9BB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DD9D3-B3B9-462B-AD0A-8D7574BAE7A3}"/>
      </w:docPartPr>
      <w:docPartBody>
        <w:p w:rsidR="00D759D2" w:rsidRDefault="008063DF" w:rsidP="008063DF">
          <w:pPr>
            <w:pStyle w:val="A7C51604A87B4B55B6E798DFBF9BBF784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1F1EA892B1034B078BD2EF6BAEC55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CC524-54D6-41B0-B412-DAC0CB8F013C}"/>
      </w:docPartPr>
      <w:docPartBody>
        <w:p w:rsidR="00D759D2" w:rsidRDefault="008063DF" w:rsidP="008063DF">
          <w:pPr>
            <w:pStyle w:val="1F1EA892B1034B078BD2EF6BAEC550D6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82C529C22D0C4C798AA5CA5FF8816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5BA14-A959-44A0-BEA2-1A7D6C26DD37}"/>
      </w:docPartPr>
      <w:docPartBody>
        <w:p w:rsidR="00D759D2" w:rsidRDefault="008063DF" w:rsidP="008063DF">
          <w:pPr>
            <w:pStyle w:val="82C529C22D0C4C798AA5CA5FF88165B14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7917FC61586549B680DA207D984C8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DFA9A-4BDB-4F75-933C-212D67987133}"/>
      </w:docPartPr>
      <w:docPartBody>
        <w:p w:rsidR="00D759D2" w:rsidRDefault="008063DF" w:rsidP="008063DF">
          <w:pPr>
            <w:pStyle w:val="7917FC61586549B680DA207D984C8763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5B034F9F446D41E69335D6D8EE750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2244F-9479-4894-A920-E0B5375483A6}"/>
      </w:docPartPr>
      <w:docPartBody>
        <w:p w:rsidR="00D759D2" w:rsidRDefault="008063DF" w:rsidP="008063DF">
          <w:pPr>
            <w:pStyle w:val="5B034F9F446D41E69335D6D8EE75037A4"/>
          </w:pPr>
          <w:r>
            <w:rPr>
              <w:rStyle w:val="Platzhaltertext"/>
            </w:rPr>
            <w:t>Beschreibung und Dokumentation beilegen</w:t>
          </w:r>
        </w:p>
      </w:docPartBody>
    </w:docPart>
    <w:docPart>
      <w:docPartPr>
        <w:name w:val="15EE0C8D54BF4490A49F5358216E2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0A140-360E-46FE-BE01-E30D3B3A7193}"/>
      </w:docPartPr>
      <w:docPartBody>
        <w:p w:rsidR="00D759D2" w:rsidRDefault="008063DF" w:rsidP="008063DF">
          <w:pPr>
            <w:pStyle w:val="15EE0C8D54BF4490A49F5358216E2D54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3BADDA7714CC4CF39F9265B0CDCFC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75B90-9A1A-46F1-B9C5-BECD09D7BB5E}"/>
      </w:docPartPr>
      <w:docPartBody>
        <w:p w:rsidR="00D759D2" w:rsidRDefault="008063DF" w:rsidP="008063DF">
          <w:pPr>
            <w:pStyle w:val="3BADDA7714CC4CF39F9265B0CDCFC1994"/>
          </w:pPr>
          <w:r>
            <w:rPr>
              <w:rStyle w:val="Platzhaltertext"/>
            </w:rPr>
            <w:t>Beschreibung und Dokumentation beilegen</w:t>
          </w:r>
        </w:p>
      </w:docPartBody>
    </w:docPart>
    <w:docPart>
      <w:docPartPr>
        <w:name w:val="F58796CD6468474387E8B134791EC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530EF-9B93-4875-B332-15D0D988292F}"/>
      </w:docPartPr>
      <w:docPartBody>
        <w:p w:rsidR="00D759D2" w:rsidRDefault="008063DF" w:rsidP="008063DF">
          <w:pPr>
            <w:pStyle w:val="F58796CD6468474387E8B134791EC711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08686A850A064F1DA51C79E629B45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33505-AF1B-474E-A525-624746955571}"/>
      </w:docPartPr>
      <w:docPartBody>
        <w:p w:rsidR="00D759D2" w:rsidRDefault="008063DF" w:rsidP="008063DF">
          <w:pPr>
            <w:pStyle w:val="08686A850A064F1DA51C79E629B45BC54"/>
          </w:pPr>
          <w:r>
            <w:rPr>
              <w:rStyle w:val="Platzhaltertext"/>
            </w:rPr>
            <w:t>Beschreibung und Dokumentation beilegen</w:t>
          </w:r>
        </w:p>
      </w:docPartBody>
    </w:docPart>
    <w:docPart>
      <w:docPartPr>
        <w:name w:val="62B6AAE015F84C15AF1CF2C49D86C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9D731-80A1-4F09-A573-0AF8CBA7EC09}"/>
      </w:docPartPr>
      <w:docPartBody>
        <w:p w:rsidR="00D759D2" w:rsidRDefault="008063DF" w:rsidP="008063DF">
          <w:pPr>
            <w:pStyle w:val="62B6AAE015F84C15AF1CF2C49D86CF2A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06D96261EA6A4935B6567F3A3524D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F6357-78C9-4221-89F6-CC61F76B8DCC}"/>
      </w:docPartPr>
      <w:docPartBody>
        <w:p w:rsidR="00D759D2" w:rsidRDefault="008063DF" w:rsidP="008063DF">
          <w:pPr>
            <w:pStyle w:val="06D96261EA6A4935B6567F3A3524D1AA4"/>
          </w:pPr>
          <w:r>
            <w:rPr>
              <w:rStyle w:val="Platzhaltertext"/>
            </w:rPr>
            <w:t>Beschreibung und Dokumentation beilegen</w:t>
          </w:r>
        </w:p>
      </w:docPartBody>
    </w:docPart>
    <w:docPart>
      <w:docPartPr>
        <w:name w:val="5E3C97D889D94771A8EFA51073A8E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BCA06-6946-4090-8452-6732FDDA983A}"/>
      </w:docPartPr>
      <w:docPartBody>
        <w:p w:rsidR="00D759D2" w:rsidRDefault="008063DF" w:rsidP="008063DF">
          <w:pPr>
            <w:pStyle w:val="5E3C97D889D94771A8EFA51073A8EB39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1CC7567D4A8745CD818629FB85E85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3E905-A6F4-4EB7-916F-00FBFA999E3D}"/>
      </w:docPartPr>
      <w:docPartBody>
        <w:p w:rsidR="00D759D2" w:rsidRDefault="008063DF" w:rsidP="008063DF">
          <w:pPr>
            <w:pStyle w:val="1CC7567D4A8745CD818629FB85E854674"/>
          </w:pPr>
          <w:r>
            <w:rPr>
              <w:rStyle w:val="Platzhaltertext"/>
            </w:rPr>
            <w:t>Beschreibung und Dokumentation beilegen</w:t>
          </w:r>
        </w:p>
      </w:docPartBody>
    </w:docPart>
    <w:docPart>
      <w:docPartPr>
        <w:name w:val="4A5FBB23AA6F49F9B124CA08C6755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5F88D-06AD-4574-A004-E36B7DF6A277}"/>
      </w:docPartPr>
      <w:docPartBody>
        <w:p w:rsidR="00D759D2" w:rsidRDefault="008063DF" w:rsidP="008063DF">
          <w:pPr>
            <w:pStyle w:val="4A5FBB23AA6F49F9B124CA08C675588A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9141A36969AF45FF8C6A6C99AB429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BC64A-BAE3-4AF5-B874-7FD0CB2640BC}"/>
      </w:docPartPr>
      <w:docPartBody>
        <w:p w:rsidR="00D759D2" w:rsidRDefault="008063DF" w:rsidP="008063DF">
          <w:pPr>
            <w:pStyle w:val="9141A36969AF45FF8C6A6C99AB4299F44"/>
          </w:pPr>
          <w:r>
            <w:rPr>
              <w:rStyle w:val="Platzhaltertext"/>
            </w:rPr>
            <w:t>Beschreibung und Dokumentation beilegen</w:t>
          </w:r>
        </w:p>
      </w:docPartBody>
    </w:docPart>
    <w:docPart>
      <w:docPartPr>
        <w:name w:val="8E54E3B2BCA046AD90C66D77E4868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FBE3D-E60D-4B7C-B0E3-5611691826AA}"/>
      </w:docPartPr>
      <w:docPartBody>
        <w:p w:rsidR="00D759D2" w:rsidRDefault="008063DF" w:rsidP="008063DF">
          <w:pPr>
            <w:pStyle w:val="8E54E3B2BCA046AD90C66D77E4868791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B2CC06411B1D4AA78FF36A9DC9399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C7D51-80BB-4289-9D57-9F01712CE773}"/>
      </w:docPartPr>
      <w:docPartBody>
        <w:p w:rsidR="00D759D2" w:rsidRDefault="008063DF" w:rsidP="008063DF">
          <w:pPr>
            <w:pStyle w:val="B2CC06411B1D4AA78FF36A9DC93995EC4"/>
          </w:pPr>
          <w:r>
            <w:rPr>
              <w:rStyle w:val="Platzhaltertext"/>
            </w:rPr>
            <w:t>Beschreibung und Dokumentation beilegen</w:t>
          </w:r>
        </w:p>
      </w:docPartBody>
    </w:docPart>
    <w:docPart>
      <w:docPartPr>
        <w:name w:val="1C6E1BDC263F4941B1D46066348E3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1C33D-E2F1-4C3F-B1F0-D7AD5DAEFE88}"/>
      </w:docPartPr>
      <w:docPartBody>
        <w:p w:rsidR="00D759D2" w:rsidRDefault="008063DF" w:rsidP="008063DF">
          <w:pPr>
            <w:pStyle w:val="1C6E1BDC263F4941B1D46066348E346A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76A72923376648218690F80A538E9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CADC1-5D6C-47B9-AE44-139FD776AFFC}"/>
      </w:docPartPr>
      <w:docPartBody>
        <w:p w:rsidR="00D759D2" w:rsidRDefault="008063DF" w:rsidP="008063DF">
          <w:pPr>
            <w:pStyle w:val="76A72923376648218690F80A538E95714"/>
          </w:pPr>
          <w:r>
            <w:rPr>
              <w:rStyle w:val="Platzhaltertext"/>
            </w:rPr>
            <w:t>Beschreibung und Dokumentation beilegen</w:t>
          </w:r>
        </w:p>
      </w:docPartBody>
    </w:docPart>
    <w:docPart>
      <w:docPartPr>
        <w:name w:val="AE6BB75B170041858E5BF10458178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4E90F-458D-4DA4-A696-DDAE020FB4F2}"/>
      </w:docPartPr>
      <w:docPartBody>
        <w:p w:rsidR="00D759D2" w:rsidRDefault="008063DF" w:rsidP="008063DF">
          <w:pPr>
            <w:pStyle w:val="AE6BB75B170041858E5BF10458178C0B4"/>
          </w:pPr>
          <w:r>
            <w:rPr>
              <w:color w:val="000000"/>
              <w:sz w:val="20"/>
              <w:szCs w:val="20"/>
              <w:lang w:val="de-DE" w:eastAsia="de-DE"/>
            </w:rPr>
            <w:t>j</w:t>
          </w:r>
          <w:r>
            <w:rPr>
              <w:color w:val="000000"/>
              <w:sz w:val="20"/>
              <w:szCs w:val="20"/>
              <w:lang w:eastAsia="de-DE"/>
            </w:rPr>
            <w:t>a/nein</w:t>
          </w:r>
        </w:p>
      </w:docPartBody>
    </w:docPart>
    <w:docPart>
      <w:docPartPr>
        <w:name w:val="D6AADA9DC71340B79C8723C5154A9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D6270-50D0-44AC-AD42-47CEAC065809}"/>
      </w:docPartPr>
      <w:docPartBody>
        <w:p w:rsidR="00D759D2" w:rsidRDefault="008063DF" w:rsidP="008063DF">
          <w:pPr>
            <w:pStyle w:val="D6AADA9DC71340B79C8723C5154A98483"/>
          </w:pPr>
          <w:r w:rsidRPr="009A5C2E">
            <w:rPr>
              <w:rStyle w:val="Platzhaltertext"/>
              <w:lang w:val="de-DE"/>
            </w:rPr>
            <w:t>Datum auswählen</w:t>
          </w:r>
        </w:p>
      </w:docPartBody>
    </w:docPart>
    <w:docPart>
      <w:docPartPr>
        <w:name w:val="D5DD236166624F9DA64E3AB7C5F58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1FD28-F69B-40A5-96A6-6AAA8A6197AD}"/>
      </w:docPartPr>
      <w:docPartBody>
        <w:p w:rsidR="00D759D2" w:rsidRDefault="008063DF" w:rsidP="008063DF">
          <w:pPr>
            <w:pStyle w:val="D5DD236166624F9DA64E3AB7C5F586FD3"/>
          </w:pPr>
          <w:r>
            <w:rPr>
              <w:rStyle w:val="Platzhaltertext"/>
              <w:lang w:val="de-DE"/>
            </w:rPr>
            <w:t>Punkte angeben</w:t>
          </w:r>
        </w:p>
      </w:docPartBody>
    </w:docPart>
    <w:docPart>
      <w:docPartPr>
        <w:name w:val="A18F182F83B041068EE5A73C6996B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B4E95-7FAB-410E-BA2A-5D79F9A7588E}"/>
      </w:docPartPr>
      <w:docPartBody>
        <w:p w:rsidR="00D759D2" w:rsidRDefault="008063DF" w:rsidP="008063DF">
          <w:pPr>
            <w:pStyle w:val="A18F182F83B041068EE5A73C6996B7F83"/>
          </w:pPr>
          <w:r>
            <w:rPr>
              <w:rStyle w:val="Platzhaltertext"/>
              <w:lang w:val="de-DE"/>
            </w:rPr>
            <w:t>Punkte angeben</w:t>
          </w:r>
        </w:p>
      </w:docPartBody>
    </w:docPart>
    <w:docPart>
      <w:docPartPr>
        <w:name w:val="AFCC97BC6F524E3D8EBC5826ED73D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2A5DC-91C7-4919-AA57-B26023CB5680}"/>
      </w:docPartPr>
      <w:docPartBody>
        <w:p w:rsidR="00D759D2" w:rsidRDefault="008063DF" w:rsidP="008063DF">
          <w:pPr>
            <w:pStyle w:val="AFCC97BC6F524E3D8EBC5826ED73D5CF3"/>
          </w:pPr>
          <w:r w:rsidRPr="00425722">
            <w:rPr>
              <w:rStyle w:val="Platzhaltertext"/>
              <w:lang w:val="de-DE"/>
            </w:rPr>
            <w:t>Datum auswählen</w:t>
          </w:r>
        </w:p>
      </w:docPartBody>
    </w:docPart>
    <w:docPart>
      <w:docPartPr>
        <w:name w:val="3276FB45D87745B78C49A5EEA1FC0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C106E-3B39-4030-A8AB-5AAF84CE47CA}"/>
      </w:docPartPr>
      <w:docPartBody>
        <w:p w:rsidR="00CA27EF" w:rsidRDefault="008063DF" w:rsidP="008063DF">
          <w:pPr>
            <w:pStyle w:val="3276FB45D87745B78C49A5EEA1FC05A21"/>
          </w:pPr>
          <w:r>
            <w:rPr>
              <w:rStyle w:val="Platzhaltertext"/>
              <w:lang w:val="de-DE"/>
            </w:rPr>
            <w:t>Vor- und Nachname eintragen</w:t>
          </w:r>
        </w:p>
      </w:docPartBody>
    </w:docPart>
    <w:docPart>
      <w:docPartPr>
        <w:name w:val="B9F4F2FD26FE47D9B7013E0022BCE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63B6A-A806-4447-B8BC-8C294A786FEE}"/>
      </w:docPartPr>
      <w:docPartBody>
        <w:p w:rsidR="00CA27EF" w:rsidRDefault="008063DF" w:rsidP="008063DF">
          <w:pPr>
            <w:pStyle w:val="B9F4F2FD26FE47D9B7013E0022BCEAA9"/>
          </w:pPr>
          <w:r>
            <w:rPr>
              <w:rStyle w:val="Platzhaltertext"/>
              <w:lang w:val="de-DE"/>
            </w:rPr>
            <w:t>Vor- und Nachname</w:t>
          </w:r>
          <w:r w:rsidRPr="009A5C2E">
            <w:rPr>
              <w:rStyle w:val="Platzhaltertext"/>
              <w:lang w:val="de-DE"/>
            </w:rPr>
            <w:t xml:space="preserve"> ein</w:t>
          </w:r>
          <w:r>
            <w:rPr>
              <w:rStyle w:val="Platzhaltertext"/>
              <w:lang w:val="de-DE"/>
            </w:rPr>
            <w:t>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F9"/>
    <w:rsid w:val="001770F9"/>
    <w:rsid w:val="002362DE"/>
    <w:rsid w:val="00457139"/>
    <w:rsid w:val="00725E69"/>
    <w:rsid w:val="00746A6E"/>
    <w:rsid w:val="008063DF"/>
    <w:rsid w:val="00982987"/>
    <w:rsid w:val="00AB6D19"/>
    <w:rsid w:val="00CA27EF"/>
    <w:rsid w:val="00D7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63DF"/>
    <w:rPr>
      <w:color w:val="808080"/>
    </w:rPr>
  </w:style>
  <w:style w:type="paragraph" w:customStyle="1" w:styleId="8E0AF49E341A459CA7B127BF2CE989117">
    <w:name w:val="8E0AF49E341A459CA7B127BF2CE989117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4F9500B4470246E895E10F1A026BEFCE7">
    <w:name w:val="4F9500B4470246E895E10F1A026BEFCE7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3BAD5F6E241E49A2A3D0D5232F8197674">
    <w:name w:val="3BAD5F6E241E49A2A3D0D5232F819767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126BEF38B10E4A769C23D88137D9746F4">
    <w:name w:val="126BEF38B10E4A769C23D88137D9746F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44A01D66A36A46C19B86E8F3B9789E604">
    <w:name w:val="44A01D66A36A46C19B86E8F3B9789E60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91EF2C1030424E1581F6B3419FBAE10A4">
    <w:name w:val="91EF2C1030424E1581F6B3419FBAE10A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E1FE71D056B648858AE893D601CD5B554">
    <w:name w:val="E1FE71D056B648858AE893D601CD5B55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7CD99F68773F4672833CD7BD08A933614">
    <w:name w:val="7CD99F68773F4672833CD7BD08A93361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5F212C593C4B4E709CC76467F96277E14">
    <w:name w:val="5F212C593C4B4E709CC76467F96277E1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29AF26300F3F4FFC9BC294B89BBB6A084">
    <w:name w:val="29AF26300F3F4FFC9BC294B89BBB6A08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7E7557981CEC4D7D8FB8D8A6446393154">
    <w:name w:val="7E7557981CEC4D7D8FB8D8A644639315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BA0B29D7CB974C9C87F802328516763E4">
    <w:name w:val="BA0B29D7CB974C9C87F802328516763E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4E46BF5647B4B44AE61D05BB4E098574">
    <w:name w:val="F4E46BF5647B4B44AE61D05BB4E09857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6150B245B28B44818CE40FCEC2DE42304">
    <w:name w:val="6150B245B28B44818CE40FCEC2DE4230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362A5C73DC05488689ACCB71E92BB1ED4">
    <w:name w:val="362A5C73DC05488689ACCB71E92BB1ED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2BDE42CBA84F4CA5A149A7FBD9150DDC4">
    <w:name w:val="2BDE42CBA84F4CA5A149A7FBD9150DDC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7EB165508D2B4181BF277FEC3D81BAF04">
    <w:name w:val="7EB165508D2B4181BF277FEC3D81BAF0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430F2B64C234C599CDA39CF4036D4A34">
    <w:name w:val="C430F2B64C234C599CDA39CF4036D4A3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7C51604A87B4B55B6E798DFBF9BBF784">
    <w:name w:val="A7C51604A87B4B55B6E798DFBF9BBF78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1F1EA892B1034B078BD2EF6BAEC550D64">
    <w:name w:val="1F1EA892B1034B078BD2EF6BAEC550D6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82C529C22D0C4C798AA5CA5FF88165B14">
    <w:name w:val="82C529C22D0C4C798AA5CA5FF88165B1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7917FC61586549B680DA207D984C87634">
    <w:name w:val="7917FC61586549B680DA207D984C8763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5B034F9F446D41E69335D6D8EE75037A4">
    <w:name w:val="5B034F9F446D41E69335D6D8EE75037A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15EE0C8D54BF4490A49F5358216E2D544">
    <w:name w:val="15EE0C8D54BF4490A49F5358216E2D54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3BADDA7714CC4CF39F9265B0CDCFC1994">
    <w:name w:val="3BADDA7714CC4CF39F9265B0CDCFC199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58796CD6468474387E8B134791EC7114">
    <w:name w:val="F58796CD6468474387E8B134791EC711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08686A850A064F1DA51C79E629B45BC54">
    <w:name w:val="08686A850A064F1DA51C79E629B45BC5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62B6AAE015F84C15AF1CF2C49D86CF2A4">
    <w:name w:val="62B6AAE015F84C15AF1CF2C49D86CF2A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06D96261EA6A4935B6567F3A3524D1AA4">
    <w:name w:val="06D96261EA6A4935B6567F3A3524D1AA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5E3C97D889D94771A8EFA51073A8EB394">
    <w:name w:val="5E3C97D889D94771A8EFA51073A8EB39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1CC7567D4A8745CD818629FB85E854674">
    <w:name w:val="1CC7567D4A8745CD818629FB85E85467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4A5FBB23AA6F49F9B124CA08C675588A4">
    <w:name w:val="4A5FBB23AA6F49F9B124CA08C675588A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9141A36969AF45FF8C6A6C99AB4299F44">
    <w:name w:val="9141A36969AF45FF8C6A6C99AB4299F4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8E54E3B2BCA046AD90C66D77E48687914">
    <w:name w:val="8E54E3B2BCA046AD90C66D77E4868791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B2CC06411B1D4AA78FF36A9DC93995EC4">
    <w:name w:val="B2CC06411B1D4AA78FF36A9DC93995EC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1C6E1BDC263F4941B1D46066348E346A4">
    <w:name w:val="1C6E1BDC263F4941B1D46066348E346A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76A72923376648218690F80A538E95714">
    <w:name w:val="76A72923376648218690F80A538E9571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E6BB75B170041858E5BF10458178C0B4">
    <w:name w:val="AE6BB75B170041858E5BF10458178C0B4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6AADA9DC71340B79C8723C5154A98483">
    <w:name w:val="D6AADA9DC71340B79C8723C5154A98483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3276FB45D87745B78C49A5EEA1FC05A21">
    <w:name w:val="3276FB45D87745B78C49A5EEA1FC05A21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5DD236166624F9DA64E3AB7C5F586FD3">
    <w:name w:val="D5DD236166624F9DA64E3AB7C5F586FD3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18F182F83B041068EE5A73C6996B7F83">
    <w:name w:val="A18F182F83B041068EE5A73C6996B7F83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B9F4F2FD26FE47D9B7013E0022BCEAA9">
    <w:name w:val="B9F4F2FD26FE47D9B7013E0022BCEAA9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FCC97BC6F524E3D8EBC5826ED73D5CF3">
    <w:name w:val="AFCC97BC6F524E3D8EBC5826ED73D5CF3"/>
    <w:rsid w:val="008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Greif, Verena</dc:creator>
  <cp:keywords/>
  <dc:description/>
  <cp:lastModifiedBy>Atz, Herlinde</cp:lastModifiedBy>
  <cp:revision>2</cp:revision>
  <dcterms:created xsi:type="dcterms:W3CDTF">2024-04-03T07:19:00Z</dcterms:created>
  <dcterms:modified xsi:type="dcterms:W3CDTF">2024-04-03T07:19:00Z</dcterms:modified>
</cp:coreProperties>
</file>